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30" w:rsidRDefault="00C26C8B" w:rsidP="00C26C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C26C8B" w:rsidRDefault="00C26C8B" w:rsidP="00C26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прокуратура сообщает, что прокурором Смоленской области Карапетяном С.Э. будет проведен личный прием жителей Сафоновского района.</w:t>
      </w:r>
    </w:p>
    <w:p w:rsidR="00C26C8B" w:rsidRDefault="00C26C8B" w:rsidP="00C26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Личный прием состоится 26 июля 2022 года в 14 часов 30 минут </w:t>
      </w:r>
      <w:r>
        <w:rPr>
          <w:rFonts w:ascii="Times New Roman" w:hAnsi="Times New Roman" w:cs="Times New Roman"/>
          <w:sz w:val="28"/>
          <w:szCs w:val="28"/>
        </w:rPr>
        <w:br/>
        <w:t>по адресу: Смоленская область, г. Сафоново, ул. Советская, д. 23.</w:t>
      </w:r>
    </w:p>
    <w:p w:rsidR="00C26C8B" w:rsidRPr="00C26C8B" w:rsidRDefault="00C26C8B" w:rsidP="00C26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Желающим обратится на личный прием необходимо до 23 июля </w:t>
      </w:r>
      <w:r>
        <w:rPr>
          <w:rFonts w:ascii="Times New Roman" w:hAnsi="Times New Roman" w:cs="Times New Roman"/>
          <w:sz w:val="28"/>
          <w:szCs w:val="28"/>
        </w:rPr>
        <w:br/>
        <w:t xml:space="preserve">2022 года предварительно записаться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прокуратуре по адресу: </w:t>
      </w:r>
      <w:r>
        <w:rPr>
          <w:rFonts w:ascii="Times New Roman" w:hAnsi="Times New Roman" w:cs="Times New Roman"/>
          <w:sz w:val="28"/>
          <w:szCs w:val="28"/>
        </w:rPr>
        <w:t>Смоленская область, г. Сафоно</w:t>
      </w:r>
      <w:r>
        <w:rPr>
          <w:rFonts w:ascii="Times New Roman" w:hAnsi="Times New Roman" w:cs="Times New Roman"/>
          <w:sz w:val="28"/>
          <w:szCs w:val="28"/>
        </w:rPr>
        <w:t xml:space="preserve">во, ул. Советская,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д. 23, либо по телефонам 8(48142) 2-19-33, 8(48142) 4-29-02.</w:t>
      </w:r>
    </w:p>
    <w:sectPr w:rsidR="00C26C8B" w:rsidRPr="00C2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19"/>
    <w:rsid w:val="00785EF8"/>
    <w:rsid w:val="009C5C3C"/>
    <w:rsid w:val="00C26C8B"/>
    <w:rsid w:val="00FB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2022-07-19T06:40:00Z</dcterms:created>
  <dcterms:modified xsi:type="dcterms:W3CDTF">2022-07-19T06:47:00Z</dcterms:modified>
</cp:coreProperties>
</file>