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8B" w:rsidRDefault="00AE568B" w:rsidP="00313959">
      <w:pPr>
        <w:ind w:firstLine="708"/>
        <w:jc w:val="center"/>
        <w:rPr>
          <w:b/>
          <w:bCs/>
          <w:sz w:val="28"/>
          <w:szCs w:val="28"/>
        </w:rPr>
      </w:pPr>
      <w:bookmarkStart w:id="0" w:name="_GoBack"/>
      <w:bookmarkEnd w:id="0"/>
      <w:r>
        <w:rPr>
          <w:b/>
          <w:bCs/>
          <w:sz w:val="28"/>
          <w:szCs w:val="28"/>
        </w:rPr>
        <w:t>Капремонт. Платить? Обязательно!!!</w:t>
      </w:r>
    </w:p>
    <w:p w:rsidR="00AE568B" w:rsidRDefault="00AE568B" w:rsidP="00313959">
      <w:pPr>
        <w:ind w:firstLine="708"/>
        <w:jc w:val="center"/>
        <w:rPr>
          <w:b/>
          <w:bCs/>
          <w:sz w:val="28"/>
          <w:szCs w:val="28"/>
        </w:rPr>
      </w:pPr>
    </w:p>
    <w:p w:rsidR="00AE568B" w:rsidRDefault="00AE568B" w:rsidP="00313959">
      <w:pPr>
        <w:ind w:firstLine="708"/>
        <w:jc w:val="both"/>
        <w:rPr>
          <w:sz w:val="28"/>
          <w:szCs w:val="28"/>
        </w:rPr>
      </w:pPr>
      <w:r>
        <w:rPr>
          <w:sz w:val="28"/>
          <w:szCs w:val="28"/>
        </w:rPr>
        <w:t>Главное управление «Государственная жилищная инспекция Смоленской области» разъясняет требования жилищного законодательства в сфере внесения взносов на формирование фонда капитального ремонта многоквартирных домов Смоленской области.</w:t>
      </w:r>
    </w:p>
    <w:p w:rsidR="00AE568B" w:rsidRDefault="00AE568B" w:rsidP="00313959">
      <w:pPr>
        <w:ind w:firstLine="708"/>
        <w:jc w:val="both"/>
        <w:rPr>
          <w:sz w:val="28"/>
          <w:szCs w:val="28"/>
        </w:rPr>
      </w:pPr>
      <w:r>
        <w:rPr>
          <w:sz w:val="28"/>
          <w:szCs w:val="28"/>
        </w:rPr>
        <w:t>В Жилищный кодекс Российской Федерации (далее – ЖК РФ) 26 декабря 2012 года были внесены изменения, которыми была введена обязательная ежемесячная плата за капитальный ремонт общего имущества в многоквартирном доме.</w:t>
      </w:r>
    </w:p>
    <w:p w:rsidR="00AE568B" w:rsidRDefault="00AE568B" w:rsidP="00313959">
      <w:pPr>
        <w:autoSpaceDE w:val="0"/>
        <w:autoSpaceDN w:val="0"/>
        <w:adjustRightInd w:val="0"/>
        <w:ind w:firstLine="540"/>
        <w:jc w:val="both"/>
        <w:rPr>
          <w:sz w:val="28"/>
          <w:szCs w:val="28"/>
        </w:rPr>
      </w:pPr>
      <w:r>
        <w:rPr>
          <w:sz w:val="28"/>
          <w:szCs w:val="28"/>
        </w:rPr>
        <w:t>В статье 158 ЖК РФ определена обязанность владельцев (собственников) квартир в многоквартирных домах оплачивать расходы на содержание принадлежащих им помещений. В состав этих расходов входит плата за содержание и ремонт жилого помещения и взносов на капитальный ремонт многоквартирного дома. Необходимость по оплате взносов на капитальный ремонт возникает с момента приобретения в собственность жилого помещения в этом доме.</w:t>
      </w:r>
    </w:p>
    <w:p w:rsidR="00AE568B" w:rsidRDefault="00AE568B" w:rsidP="00313959">
      <w:pPr>
        <w:autoSpaceDE w:val="0"/>
        <w:autoSpaceDN w:val="0"/>
        <w:adjustRightInd w:val="0"/>
        <w:ind w:firstLine="540"/>
        <w:jc w:val="both"/>
        <w:rPr>
          <w:sz w:val="28"/>
          <w:szCs w:val="28"/>
        </w:rPr>
      </w:pPr>
      <w:r>
        <w:rPr>
          <w:sz w:val="28"/>
          <w:szCs w:val="28"/>
        </w:rPr>
        <w:t xml:space="preserve">Освобождаются от уплаты взносов на капремонт собственники только в том случае, когда дом признан аварийным и подлежащим сносу. </w:t>
      </w:r>
    </w:p>
    <w:p w:rsidR="00AE568B" w:rsidRDefault="00AE568B" w:rsidP="00313959">
      <w:pPr>
        <w:autoSpaceDE w:val="0"/>
        <w:autoSpaceDN w:val="0"/>
        <w:adjustRightInd w:val="0"/>
        <w:ind w:firstLine="540"/>
        <w:jc w:val="both"/>
        <w:rPr>
          <w:sz w:val="28"/>
          <w:szCs w:val="28"/>
        </w:rPr>
      </w:pPr>
      <w:r>
        <w:rPr>
          <w:sz w:val="28"/>
          <w:szCs w:val="28"/>
        </w:rPr>
        <w:t>ЖК РФ устанавливает два способа формирования фонда капитального ремонта:</w:t>
      </w:r>
    </w:p>
    <w:p w:rsidR="00AE568B" w:rsidRDefault="00AE568B" w:rsidP="00313959">
      <w:pPr>
        <w:autoSpaceDE w:val="0"/>
        <w:autoSpaceDN w:val="0"/>
        <w:adjustRightInd w:val="0"/>
        <w:ind w:firstLine="540"/>
        <w:jc w:val="both"/>
        <w:rPr>
          <w:sz w:val="28"/>
          <w:szCs w:val="28"/>
        </w:rPr>
      </w:pPr>
      <w:r>
        <w:rPr>
          <w:sz w:val="28"/>
          <w:szCs w:val="28"/>
        </w:rPr>
        <w:t>1) перечисление взносов на капитальный ремонт на специальный счет;</w:t>
      </w:r>
    </w:p>
    <w:p w:rsidR="00AE568B" w:rsidRDefault="00AE568B" w:rsidP="00313959">
      <w:pPr>
        <w:autoSpaceDE w:val="0"/>
        <w:autoSpaceDN w:val="0"/>
        <w:adjustRightInd w:val="0"/>
        <w:ind w:firstLine="540"/>
        <w:jc w:val="both"/>
        <w:rPr>
          <w:sz w:val="28"/>
          <w:szCs w:val="28"/>
        </w:rPr>
      </w:pPr>
      <w:r>
        <w:rPr>
          <w:sz w:val="28"/>
          <w:szCs w:val="28"/>
        </w:rPr>
        <w:t>2) перечисление взносов на капитальный ремонт на счет регионального оператора.</w:t>
      </w:r>
    </w:p>
    <w:p w:rsidR="00AE568B" w:rsidRDefault="00AE568B" w:rsidP="00313959">
      <w:pPr>
        <w:autoSpaceDE w:val="0"/>
        <w:autoSpaceDN w:val="0"/>
        <w:adjustRightInd w:val="0"/>
        <w:ind w:firstLine="540"/>
        <w:jc w:val="both"/>
        <w:rPr>
          <w:sz w:val="28"/>
          <w:szCs w:val="28"/>
        </w:rPr>
      </w:pPr>
      <w:r>
        <w:rPr>
          <w:sz w:val="28"/>
          <w:szCs w:val="28"/>
        </w:rPr>
        <w:t>Определить способ формирования фонда капитального ремонта необходимо было до августа 2014 года путем проведения общего собрания собственников помещений в многоквартирном доме. Если до этого времени собственниками способ формирования не был выбран или не был реализован, то орган местного самоуправления принимает решение о формировании фонда капитального ремонта на счете регионального оператора.</w:t>
      </w:r>
    </w:p>
    <w:p w:rsidR="00AE568B" w:rsidRDefault="00AE568B" w:rsidP="00313959">
      <w:pPr>
        <w:autoSpaceDE w:val="0"/>
        <w:autoSpaceDN w:val="0"/>
        <w:adjustRightInd w:val="0"/>
        <w:ind w:firstLine="540"/>
        <w:jc w:val="both"/>
        <w:rPr>
          <w:sz w:val="28"/>
          <w:szCs w:val="28"/>
        </w:rPr>
      </w:pPr>
      <w:proofErr w:type="gramStart"/>
      <w:r>
        <w:rPr>
          <w:sz w:val="28"/>
          <w:szCs w:val="28"/>
        </w:rPr>
        <w:t xml:space="preserve">В целях реализации вышеуказанных изменений, внесенных в ЖК РФ, Администрацией Смоленской области была утверждена Региональная программа капитального ремонта общего имущества в многоквартирных домах, расположенных на территории Смоленской области, на 2014-2043 годы (Постановление Администрации Смоленской области от 27.12.2013 № 1145), а также создана некоммерческая организация «Региональный фонд капитального ремонта многоквартирных домов Смоленской области» (Постановление Администрации Смоленской области от 11.12.2013 № 1017). </w:t>
      </w:r>
      <w:proofErr w:type="gramEnd"/>
    </w:p>
    <w:p w:rsidR="00AE568B" w:rsidRDefault="00AE568B" w:rsidP="00313959">
      <w:pPr>
        <w:autoSpaceDE w:val="0"/>
        <w:autoSpaceDN w:val="0"/>
        <w:adjustRightInd w:val="0"/>
        <w:ind w:firstLine="540"/>
        <w:jc w:val="both"/>
        <w:rPr>
          <w:sz w:val="28"/>
          <w:szCs w:val="28"/>
        </w:rPr>
      </w:pPr>
      <w:r>
        <w:rPr>
          <w:sz w:val="28"/>
          <w:szCs w:val="28"/>
        </w:rPr>
        <w:t>Некоммерческая организация «Региональный фонд капитального ремонта многоквартирных домов Смоленской области» создана в форме фонда, учредителем которого</w:t>
      </w:r>
      <w:r w:rsidRPr="00313959">
        <w:rPr>
          <w:sz w:val="28"/>
          <w:szCs w:val="28"/>
        </w:rPr>
        <w:t xml:space="preserve"> </w:t>
      </w:r>
      <w:r>
        <w:rPr>
          <w:sz w:val="28"/>
          <w:szCs w:val="28"/>
        </w:rPr>
        <w:t xml:space="preserve">является </w:t>
      </w:r>
      <w:r w:rsidRPr="00313959">
        <w:rPr>
          <w:sz w:val="28"/>
          <w:szCs w:val="28"/>
        </w:rPr>
        <w:t>Администрация Смоленс</w:t>
      </w:r>
      <w:r>
        <w:rPr>
          <w:sz w:val="28"/>
          <w:szCs w:val="28"/>
        </w:rPr>
        <w:t>кой области в лице Департамента</w:t>
      </w:r>
      <w:r w:rsidRPr="00313959">
        <w:rPr>
          <w:sz w:val="28"/>
          <w:szCs w:val="28"/>
        </w:rPr>
        <w:t xml:space="preserve"> Смоленской области по </w:t>
      </w:r>
      <w:r>
        <w:rPr>
          <w:sz w:val="28"/>
          <w:szCs w:val="28"/>
        </w:rPr>
        <w:t xml:space="preserve">строительству и </w:t>
      </w:r>
      <w:r w:rsidRPr="00313959">
        <w:rPr>
          <w:sz w:val="28"/>
          <w:szCs w:val="28"/>
        </w:rPr>
        <w:t xml:space="preserve">жилищно-коммунальному хозяйству и </w:t>
      </w:r>
      <w:r>
        <w:rPr>
          <w:sz w:val="28"/>
          <w:szCs w:val="28"/>
        </w:rPr>
        <w:t>Департамента имущественных и земельных отношений Смоленской области</w:t>
      </w:r>
      <w:r w:rsidRPr="00313959">
        <w:rPr>
          <w:sz w:val="28"/>
          <w:szCs w:val="28"/>
        </w:rPr>
        <w:t>.</w:t>
      </w:r>
      <w:r>
        <w:rPr>
          <w:sz w:val="28"/>
          <w:szCs w:val="28"/>
        </w:rPr>
        <w:t xml:space="preserve"> Собираемые средства собственников не расходуются на финансирование деятельности фонда, т.к. его финансирование осуществляется только за счет средств областного бюджета. </w:t>
      </w:r>
    </w:p>
    <w:p w:rsidR="00AE568B" w:rsidRDefault="00AE568B" w:rsidP="00313959">
      <w:pPr>
        <w:ind w:firstLine="709"/>
        <w:jc w:val="both"/>
        <w:rPr>
          <w:sz w:val="28"/>
          <w:szCs w:val="28"/>
        </w:rPr>
      </w:pPr>
      <w:r>
        <w:rPr>
          <w:sz w:val="28"/>
          <w:szCs w:val="28"/>
        </w:rPr>
        <w:t>Основной вид деятельности этой организации – это формирование сре</w:t>
      </w:r>
      <w:proofErr w:type="gramStart"/>
      <w:r>
        <w:rPr>
          <w:sz w:val="28"/>
          <w:szCs w:val="28"/>
        </w:rPr>
        <w:t>дств</w:t>
      </w:r>
      <w:r w:rsidRPr="00347956">
        <w:rPr>
          <w:sz w:val="28"/>
          <w:szCs w:val="28"/>
        </w:rPr>
        <w:t xml:space="preserve"> дл</w:t>
      </w:r>
      <w:proofErr w:type="gramEnd"/>
      <w:r w:rsidRPr="00347956">
        <w:rPr>
          <w:sz w:val="28"/>
          <w:szCs w:val="28"/>
        </w:rPr>
        <w:t>я обеспечения организации и проведения капитального ремонта общего имущества в многоквартирных домах</w:t>
      </w:r>
      <w:r>
        <w:rPr>
          <w:sz w:val="28"/>
          <w:szCs w:val="28"/>
        </w:rPr>
        <w:t xml:space="preserve"> региона</w:t>
      </w:r>
      <w:r w:rsidRPr="00347956">
        <w:rPr>
          <w:sz w:val="28"/>
          <w:szCs w:val="28"/>
        </w:rPr>
        <w:t xml:space="preserve">. Фонд </w:t>
      </w:r>
      <w:r>
        <w:rPr>
          <w:sz w:val="28"/>
          <w:szCs w:val="28"/>
        </w:rPr>
        <w:t>аккумулирует</w:t>
      </w:r>
      <w:r w:rsidRPr="00347956">
        <w:rPr>
          <w:sz w:val="28"/>
          <w:szCs w:val="28"/>
        </w:rPr>
        <w:t xml:space="preserve"> взносы собств</w:t>
      </w:r>
      <w:r>
        <w:rPr>
          <w:sz w:val="28"/>
          <w:szCs w:val="28"/>
        </w:rPr>
        <w:t xml:space="preserve">енников </w:t>
      </w:r>
      <w:r>
        <w:rPr>
          <w:sz w:val="28"/>
          <w:szCs w:val="28"/>
        </w:rPr>
        <w:lastRenderedPageBreak/>
        <w:t>помещений многоквартирных домов и выполняет</w:t>
      </w:r>
      <w:r w:rsidRPr="00347956">
        <w:rPr>
          <w:sz w:val="28"/>
          <w:szCs w:val="28"/>
        </w:rPr>
        <w:t xml:space="preserve"> функции технического заказчика работ по кап</w:t>
      </w:r>
      <w:r>
        <w:rPr>
          <w:sz w:val="28"/>
          <w:szCs w:val="28"/>
        </w:rPr>
        <w:t xml:space="preserve">итальному </w:t>
      </w:r>
      <w:r w:rsidRPr="00347956">
        <w:rPr>
          <w:sz w:val="28"/>
          <w:szCs w:val="28"/>
        </w:rPr>
        <w:t xml:space="preserve">ремонту. </w:t>
      </w:r>
    </w:p>
    <w:p w:rsidR="00AE568B" w:rsidRDefault="00AE568B" w:rsidP="00313959">
      <w:pPr>
        <w:autoSpaceDE w:val="0"/>
        <w:autoSpaceDN w:val="0"/>
        <w:adjustRightInd w:val="0"/>
        <w:ind w:firstLine="540"/>
        <w:jc w:val="both"/>
        <w:rPr>
          <w:sz w:val="28"/>
          <w:szCs w:val="28"/>
        </w:rPr>
      </w:pPr>
      <w:proofErr w:type="gramStart"/>
      <w:r>
        <w:rPr>
          <w:sz w:val="28"/>
          <w:szCs w:val="28"/>
        </w:rPr>
        <w:t>К</w:t>
      </w:r>
      <w:r w:rsidRPr="00B15520">
        <w:rPr>
          <w:sz w:val="28"/>
          <w:szCs w:val="28"/>
        </w:rPr>
        <w:t>онтроль за</w:t>
      </w:r>
      <w:proofErr w:type="gramEnd"/>
      <w:r w:rsidRPr="00B15520">
        <w:rPr>
          <w:sz w:val="28"/>
          <w:szCs w:val="28"/>
        </w:rPr>
        <w:t xml:space="preserve"> целевым расходованием денежных средств, сформированных за счет взносов</w:t>
      </w:r>
      <w:r>
        <w:rPr>
          <w:sz w:val="28"/>
          <w:szCs w:val="28"/>
        </w:rPr>
        <w:t xml:space="preserve"> граждан</w:t>
      </w:r>
      <w:r w:rsidRPr="00B15520">
        <w:rPr>
          <w:sz w:val="28"/>
          <w:szCs w:val="28"/>
        </w:rPr>
        <w:t xml:space="preserve"> на капитальный ремонт общего имущества в многоквартирных домах</w:t>
      </w:r>
      <w:r>
        <w:rPr>
          <w:sz w:val="28"/>
          <w:szCs w:val="28"/>
        </w:rPr>
        <w:t xml:space="preserve">, будет осуществляться очень тщательно, как того требует законодательство. Для регионального оператора предусмотрена система отчетности и степень ответственности за невыполнение ее условий. </w:t>
      </w:r>
    </w:p>
    <w:p w:rsidR="00AE568B" w:rsidRDefault="00AE568B" w:rsidP="00313959">
      <w:pPr>
        <w:ind w:firstLine="709"/>
        <w:jc w:val="both"/>
        <w:rPr>
          <w:sz w:val="28"/>
          <w:szCs w:val="28"/>
        </w:rPr>
      </w:pPr>
      <w:r>
        <w:rPr>
          <w:sz w:val="28"/>
          <w:szCs w:val="28"/>
        </w:rPr>
        <w:t>Е</w:t>
      </w:r>
      <w:r w:rsidRPr="00E33EE9">
        <w:rPr>
          <w:sz w:val="28"/>
          <w:szCs w:val="28"/>
        </w:rPr>
        <w:t xml:space="preserve">ще один немаловажный момент по поводу регионального оператора </w:t>
      </w:r>
      <w:proofErr w:type="gramStart"/>
      <w:r w:rsidRPr="00E33EE9">
        <w:rPr>
          <w:sz w:val="28"/>
          <w:szCs w:val="28"/>
        </w:rPr>
        <w:t>—Ж</w:t>
      </w:r>
      <w:proofErr w:type="gramEnd"/>
      <w:r w:rsidRPr="00E33EE9">
        <w:rPr>
          <w:sz w:val="28"/>
          <w:szCs w:val="28"/>
        </w:rPr>
        <w:t xml:space="preserve">илищным кодексом </w:t>
      </w:r>
      <w:r>
        <w:rPr>
          <w:sz w:val="28"/>
          <w:szCs w:val="28"/>
        </w:rPr>
        <w:t xml:space="preserve">Российской Федерации </w:t>
      </w:r>
      <w:r w:rsidRPr="00E33EE9">
        <w:rPr>
          <w:sz w:val="28"/>
          <w:szCs w:val="28"/>
        </w:rPr>
        <w:t>опреде</w:t>
      </w:r>
      <w:r>
        <w:rPr>
          <w:sz w:val="28"/>
          <w:szCs w:val="28"/>
        </w:rPr>
        <w:t>лена ответственность субъекта Российской Федерации</w:t>
      </w:r>
      <w:r w:rsidRPr="00E33EE9">
        <w:rPr>
          <w:sz w:val="28"/>
          <w:szCs w:val="28"/>
        </w:rPr>
        <w:t xml:space="preserve"> за действия регионального оператора. Вся ответственность л</w:t>
      </w:r>
      <w:r>
        <w:rPr>
          <w:sz w:val="28"/>
          <w:szCs w:val="28"/>
        </w:rPr>
        <w:t xml:space="preserve">ежит на субъекте, что исключает </w:t>
      </w:r>
      <w:r w:rsidRPr="00E33EE9">
        <w:rPr>
          <w:sz w:val="28"/>
          <w:szCs w:val="28"/>
        </w:rPr>
        <w:t>нецелевое расходование вышеуказанных ден</w:t>
      </w:r>
      <w:r>
        <w:rPr>
          <w:sz w:val="28"/>
          <w:szCs w:val="28"/>
        </w:rPr>
        <w:t>ежных средств</w:t>
      </w:r>
      <w:r w:rsidRPr="00E33EE9">
        <w:rPr>
          <w:sz w:val="28"/>
          <w:szCs w:val="28"/>
        </w:rPr>
        <w:t>.</w:t>
      </w:r>
    </w:p>
    <w:p w:rsidR="00AE568B" w:rsidRPr="00313959" w:rsidRDefault="00AE568B" w:rsidP="00313959">
      <w:pPr>
        <w:autoSpaceDE w:val="0"/>
        <w:autoSpaceDN w:val="0"/>
        <w:adjustRightInd w:val="0"/>
        <w:ind w:firstLine="540"/>
        <w:jc w:val="both"/>
        <w:rPr>
          <w:sz w:val="28"/>
          <w:szCs w:val="28"/>
          <w:u w:val="single"/>
        </w:rPr>
      </w:pPr>
      <w:r>
        <w:rPr>
          <w:sz w:val="28"/>
          <w:szCs w:val="28"/>
        </w:rPr>
        <w:t xml:space="preserve">С подробной информацией о работе регионального оператора можно ознакомиться на официальном сайте данной организации в сети Интернет по адресу: </w:t>
      </w:r>
      <w:hyperlink r:id="rId5" w:history="1">
        <w:r w:rsidRPr="00030FF5">
          <w:rPr>
            <w:rStyle w:val="a3"/>
            <w:sz w:val="28"/>
            <w:szCs w:val="28"/>
            <w:lang w:val="en-US"/>
          </w:rPr>
          <w:t>http</w:t>
        </w:r>
        <w:r w:rsidRPr="00030FF5">
          <w:rPr>
            <w:rStyle w:val="a3"/>
            <w:sz w:val="28"/>
            <w:szCs w:val="28"/>
          </w:rPr>
          <w:t>://</w:t>
        </w:r>
        <w:proofErr w:type="spellStart"/>
        <w:r w:rsidRPr="00030FF5">
          <w:rPr>
            <w:rStyle w:val="a3"/>
            <w:sz w:val="28"/>
            <w:szCs w:val="28"/>
            <w:lang w:val="en-US"/>
          </w:rPr>
          <w:t>fkremont</w:t>
        </w:r>
        <w:proofErr w:type="spellEnd"/>
        <w:r w:rsidRPr="00030FF5">
          <w:rPr>
            <w:rStyle w:val="a3"/>
            <w:sz w:val="28"/>
            <w:szCs w:val="28"/>
          </w:rPr>
          <w:t>.</w:t>
        </w:r>
        <w:r w:rsidRPr="00030FF5">
          <w:rPr>
            <w:rStyle w:val="a3"/>
            <w:sz w:val="28"/>
            <w:szCs w:val="28"/>
            <w:lang w:val="en-US"/>
          </w:rPr>
          <w:t>admin</w:t>
        </w:r>
        <w:r w:rsidRPr="00030FF5">
          <w:rPr>
            <w:rStyle w:val="a3"/>
            <w:sz w:val="28"/>
            <w:szCs w:val="28"/>
          </w:rPr>
          <w:t>-</w:t>
        </w:r>
        <w:proofErr w:type="spellStart"/>
        <w:r w:rsidRPr="00030FF5">
          <w:rPr>
            <w:rStyle w:val="a3"/>
            <w:sz w:val="28"/>
            <w:szCs w:val="28"/>
            <w:lang w:val="en-US"/>
          </w:rPr>
          <w:t>smolensk</w:t>
        </w:r>
        <w:proofErr w:type="spellEnd"/>
        <w:r w:rsidRPr="00030FF5">
          <w:rPr>
            <w:rStyle w:val="a3"/>
            <w:sz w:val="28"/>
            <w:szCs w:val="28"/>
          </w:rPr>
          <w:t>.</w:t>
        </w:r>
        <w:proofErr w:type="spellStart"/>
        <w:r w:rsidRPr="00030FF5">
          <w:rPr>
            <w:rStyle w:val="a3"/>
            <w:sz w:val="28"/>
            <w:szCs w:val="28"/>
            <w:lang w:val="en-US"/>
          </w:rPr>
          <w:t>ru</w:t>
        </w:r>
        <w:proofErr w:type="spellEnd"/>
        <w:r w:rsidRPr="00030FF5">
          <w:rPr>
            <w:rStyle w:val="a3"/>
            <w:sz w:val="28"/>
            <w:szCs w:val="28"/>
          </w:rPr>
          <w:t>/</w:t>
        </w:r>
      </w:hyperlink>
      <w:r>
        <w:rPr>
          <w:sz w:val="28"/>
          <w:szCs w:val="28"/>
          <w:u w:val="single"/>
        </w:rPr>
        <w:t>.</w:t>
      </w:r>
    </w:p>
    <w:p w:rsidR="00AE568B" w:rsidRDefault="00AE568B" w:rsidP="00313959">
      <w:pPr>
        <w:autoSpaceDE w:val="0"/>
        <w:autoSpaceDN w:val="0"/>
        <w:adjustRightInd w:val="0"/>
        <w:ind w:firstLine="540"/>
        <w:jc w:val="both"/>
        <w:rPr>
          <w:sz w:val="28"/>
          <w:szCs w:val="28"/>
        </w:rPr>
      </w:pPr>
      <w:r>
        <w:rPr>
          <w:sz w:val="28"/>
          <w:szCs w:val="28"/>
        </w:rPr>
        <w:t xml:space="preserve">В ноябре 2014 года некоммерческая организация "Региональный фонд капитального ремонта многоквартирных домов Смоленской области" направила собственникам помещений многоквартирных домов проект типового Договора о формировании фонда капитального ремонта на счете регионального оператора и об организации проведения капитального ремонта общего имущества в многоквартирном доме (далее - Договор). </w:t>
      </w:r>
      <w:proofErr w:type="gramStart"/>
      <w:r>
        <w:rPr>
          <w:sz w:val="28"/>
          <w:szCs w:val="28"/>
        </w:rPr>
        <w:t>В тех случаях, когда собственниками помещений в многоквартирном доме собрание по выбору способа формирования фонда капитального ремонта проведено не было и протокол общего собрания отсутствует, то уплата собственником помещения многоквартирного дома взноса на капитальный ремонт на счет регионального оператора после получения проекта Договора, считается его заключением (статья 445 Гражданского кодекса Российской Федерации).</w:t>
      </w:r>
      <w:proofErr w:type="gramEnd"/>
      <w:r>
        <w:rPr>
          <w:sz w:val="28"/>
          <w:szCs w:val="28"/>
        </w:rPr>
        <w:t xml:space="preserve"> При этом собственники помещений в многоквартирном доме, обладающие более чем пятьюдесятью процентами голосов от общего числа голосов в этом доме, выступают в качестве одной стороны заключаемого Договора.</w:t>
      </w:r>
    </w:p>
    <w:p w:rsidR="00AE568B" w:rsidRDefault="00AE568B" w:rsidP="00313959">
      <w:pPr>
        <w:autoSpaceDE w:val="0"/>
        <w:autoSpaceDN w:val="0"/>
        <w:adjustRightInd w:val="0"/>
        <w:ind w:firstLine="540"/>
        <w:jc w:val="both"/>
        <w:rPr>
          <w:sz w:val="28"/>
          <w:szCs w:val="28"/>
        </w:rPr>
      </w:pPr>
      <w:r>
        <w:rPr>
          <w:sz w:val="28"/>
          <w:szCs w:val="28"/>
        </w:rPr>
        <w:t xml:space="preserve">Если взносы на капитальный ремонт оплачиваются собственниками несвоевременно и (или) не полностью, то у таких должников возникает обязанность уплатить проценты в фонд капитального ремонта в размере 1/300 ставки рефинансирования Центрального банка РФ. Кроме того, если дело дойдет до суда, то собственнику будет необходимо также возместить судебные издержки, в том числе госпошлину и почтовые расходы. </w:t>
      </w:r>
    </w:p>
    <w:p w:rsidR="00AE568B" w:rsidRDefault="00AE568B" w:rsidP="00313959">
      <w:pPr>
        <w:autoSpaceDE w:val="0"/>
        <w:autoSpaceDN w:val="0"/>
        <w:adjustRightInd w:val="0"/>
        <w:ind w:firstLine="540"/>
        <w:jc w:val="both"/>
        <w:rPr>
          <w:sz w:val="28"/>
          <w:szCs w:val="28"/>
        </w:rPr>
      </w:pPr>
      <w:r>
        <w:rPr>
          <w:sz w:val="28"/>
          <w:szCs w:val="28"/>
        </w:rPr>
        <w:t>Граждане, которые получают меры социальной поддержки по оплате жилищно-коммунальных услуг, в случае неуплаты взноса на капитальный ремонт лишатся данных субсидий.</w:t>
      </w:r>
    </w:p>
    <w:p w:rsidR="00AE568B" w:rsidRDefault="00AE568B" w:rsidP="00313959">
      <w:pPr>
        <w:autoSpaceDE w:val="0"/>
        <w:autoSpaceDN w:val="0"/>
        <w:adjustRightInd w:val="0"/>
        <w:ind w:firstLine="540"/>
        <w:jc w:val="both"/>
        <w:rPr>
          <w:sz w:val="28"/>
          <w:szCs w:val="28"/>
        </w:rPr>
      </w:pPr>
      <w:r>
        <w:rPr>
          <w:sz w:val="28"/>
          <w:szCs w:val="28"/>
        </w:rPr>
        <w:t>Таким образом, каждый собственник жилья должен понимать, что плата за капитальный ремонт - это обязанность, определенная требованиями федерального жилищного законодательства, исполнить которую необходимо, оплатив квитанции, выставленные региональным оператором, начиная с ноября 2014 года.</w:t>
      </w:r>
    </w:p>
    <w:sectPr w:rsidR="00AE568B" w:rsidSect="00DD5DA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59"/>
    <w:rsid w:val="000003DF"/>
    <w:rsid w:val="00000527"/>
    <w:rsid w:val="000006FC"/>
    <w:rsid w:val="0000115F"/>
    <w:rsid w:val="0000122C"/>
    <w:rsid w:val="00001E32"/>
    <w:rsid w:val="00001F65"/>
    <w:rsid w:val="00002141"/>
    <w:rsid w:val="00002A6E"/>
    <w:rsid w:val="00002D72"/>
    <w:rsid w:val="00002FCF"/>
    <w:rsid w:val="0000328B"/>
    <w:rsid w:val="0000338F"/>
    <w:rsid w:val="0000345F"/>
    <w:rsid w:val="00003685"/>
    <w:rsid w:val="00003842"/>
    <w:rsid w:val="0000423B"/>
    <w:rsid w:val="000048B7"/>
    <w:rsid w:val="000049F7"/>
    <w:rsid w:val="000050F9"/>
    <w:rsid w:val="000061FE"/>
    <w:rsid w:val="000064B1"/>
    <w:rsid w:val="0000653F"/>
    <w:rsid w:val="00006C4C"/>
    <w:rsid w:val="00007456"/>
    <w:rsid w:val="00007493"/>
    <w:rsid w:val="0000768A"/>
    <w:rsid w:val="00007B82"/>
    <w:rsid w:val="00007EF3"/>
    <w:rsid w:val="000106DE"/>
    <w:rsid w:val="00010C8F"/>
    <w:rsid w:val="00010F49"/>
    <w:rsid w:val="000110E5"/>
    <w:rsid w:val="00011703"/>
    <w:rsid w:val="00011810"/>
    <w:rsid w:val="00012164"/>
    <w:rsid w:val="000122E2"/>
    <w:rsid w:val="00012D37"/>
    <w:rsid w:val="00013D75"/>
    <w:rsid w:val="000140DC"/>
    <w:rsid w:val="00014121"/>
    <w:rsid w:val="00014BB4"/>
    <w:rsid w:val="00014EDA"/>
    <w:rsid w:val="000150C0"/>
    <w:rsid w:val="000156E4"/>
    <w:rsid w:val="00016688"/>
    <w:rsid w:val="00017359"/>
    <w:rsid w:val="00017640"/>
    <w:rsid w:val="00017DE4"/>
    <w:rsid w:val="00017EB3"/>
    <w:rsid w:val="00020C10"/>
    <w:rsid w:val="00020D90"/>
    <w:rsid w:val="0002138F"/>
    <w:rsid w:val="000216BE"/>
    <w:rsid w:val="00021829"/>
    <w:rsid w:val="0002247C"/>
    <w:rsid w:val="00022695"/>
    <w:rsid w:val="00022C2D"/>
    <w:rsid w:val="00023115"/>
    <w:rsid w:val="000232DE"/>
    <w:rsid w:val="00023A62"/>
    <w:rsid w:val="000244C4"/>
    <w:rsid w:val="00024D41"/>
    <w:rsid w:val="00024D9F"/>
    <w:rsid w:val="00024E83"/>
    <w:rsid w:val="000258B2"/>
    <w:rsid w:val="000259A3"/>
    <w:rsid w:val="00025B0F"/>
    <w:rsid w:val="00025EA5"/>
    <w:rsid w:val="0002651D"/>
    <w:rsid w:val="00026FFF"/>
    <w:rsid w:val="00027522"/>
    <w:rsid w:val="00027601"/>
    <w:rsid w:val="0002782E"/>
    <w:rsid w:val="000306B8"/>
    <w:rsid w:val="00030A95"/>
    <w:rsid w:val="00030BF4"/>
    <w:rsid w:val="00030FF5"/>
    <w:rsid w:val="00031A44"/>
    <w:rsid w:val="00031E1A"/>
    <w:rsid w:val="00033748"/>
    <w:rsid w:val="0003398D"/>
    <w:rsid w:val="0003404C"/>
    <w:rsid w:val="00034089"/>
    <w:rsid w:val="0003419A"/>
    <w:rsid w:val="00034285"/>
    <w:rsid w:val="000358A7"/>
    <w:rsid w:val="00035919"/>
    <w:rsid w:val="00035988"/>
    <w:rsid w:val="00035B2A"/>
    <w:rsid w:val="000360F1"/>
    <w:rsid w:val="00036BF6"/>
    <w:rsid w:val="00036F19"/>
    <w:rsid w:val="00037069"/>
    <w:rsid w:val="000372C4"/>
    <w:rsid w:val="00037429"/>
    <w:rsid w:val="0003745F"/>
    <w:rsid w:val="0004005F"/>
    <w:rsid w:val="00040372"/>
    <w:rsid w:val="0004071B"/>
    <w:rsid w:val="000412D4"/>
    <w:rsid w:val="00041D73"/>
    <w:rsid w:val="00041E4B"/>
    <w:rsid w:val="00041E60"/>
    <w:rsid w:val="00042CD4"/>
    <w:rsid w:val="0004355D"/>
    <w:rsid w:val="00044416"/>
    <w:rsid w:val="0004617D"/>
    <w:rsid w:val="00046D14"/>
    <w:rsid w:val="00047416"/>
    <w:rsid w:val="000508F6"/>
    <w:rsid w:val="00050F35"/>
    <w:rsid w:val="00051290"/>
    <w:rsid w:val="00051603"/>
    <w:rsid w:val="00051CDA"/>
    <w:rsid w:val="00053076"/>
    <w:rsid w:val="000532EB"/>
    <w:rsid w:val="0005345D"/>
    <w:rsid w:val="000535E8"/>
    <w:rsid w:val="00053CFD"/>
    <w:rsid w:val="00053EA4"/>
    <w:rsid w:val="00054009"/>
    <w:rsid w:val="000545F9"/>
    <w:rsid w:val="000552BC"/>
    <w:rsid w:val="0005589F"/>
    <w:rsid w:val="00055ABD"/>
    <w:rsid w:val="00055B27"/>
    <w:rsid w:val="00056B99"/>
    <w:rsid w:val="00057092"/>
    <w:rsid w:val="0005731D"/>
    <w:rsid w:val="00057EAB"/>
    <w:rsid w:val="0006000B"/>
    <w:rsid w:val="00060178"/>
    <w:rsid w:val="00060577"/>
    <w:rsid w:val="000606A0"/>
    <w:rsid w:val="00060ABE"/>
    <w:rsid w:val="00060D1D"/>
    <w:rsid w:val="00061045"/>
    <w:rsid w:val="0006113F"/>
    <w:rsid w:val="00061630"/>
    <w:rsid w:val="00061D75"/>
    <w:rsid w:val="00061FCC"/>
    <w:rsid w:val="00062DD9"/>
    <w:rsid w:val="000634A6"/>
    <w:rsid w:val="00063696"/>
    <w:rsid w:val="00063A46"/>
    <w:rsid w:val="00063ACB"/>
    <w:rsid w:val="00063D29"/>
    <w:rsid w:val="00064E00"/>
    <w:rsid w:val="000651C7"/>
    <w:rsid w:val="00065486"/>
    <w:rsid w:val="00065CCA"/>
    <w:rsid w:val="000664E8"/>
    <w:rsid w:val="00066527"/>
    <w:rsid w:val="0006712A"/>
    <w:rsid w:val="00067955"/>
    <w:rsid w:val="000705FD"/>
    <w:rsid w:val="00070A01"/>
    <w:rsid w:val="00070B5F"/>
    <w:rsid w:val="00070D89"/>
    <w:rsid w:val="00071859"/>
    <w:rsid w:val="00071A75"/>
    <w:rsid w:val="00071C5E"/>
    <w:rsid w:val="00071F93"/>
    <w:rsid w:val="000728BD"/>
    <w:rsid w:val="00072A3E"/>
    <w:rsid w:val="00072CAA"/>
    <w:rsid w:val="00072E2F"/>
    <w:rsid w:val="000739B3"/>
    <w:rsid w:val="00073B28"/>
    <w:rsid w:val="00073DBE"/>
    <w:rsid w:val="00074193"/>
    <w:rsid w:val="00075455"/>
    <w:rsid w:val="00075DC9"/>
    <w:rsid w:val="00076020"/>
    <w:rsid w:val="000761A3"/>
    <w:rsid w:val="000762D4"/>
    <w:rsid w:val="00076A7C"/>
    <w:rsid w:val="00076AEE"/>
    <w:rsid w:val="000778A3"/>
    <w:rsid w:val="00077AF1"/>
    <w:rsid w:val="00080AB0"/>
    <w:rsid w:val="00081B7A"/>
    <w:rsid w:val="000827D5"/>
    <w:rsid w:val="000829E2"/>
    <w:rsid w:val="00083244"/>
    <w:rsid w:val="0008330C"/>
    <w:rsid w:val="00083D27"/>
    <w:rsid w:val="000842D0"/>
    <w:rsid w:val="00084509"/>
    <w:rsid w:val="00084870"/>
    <w:rsid w:val="00084B6B"/>
    <w:rsid w:val="000852DE"/>
    <w:rsid w:val="000856E6"/>
    <w:rsid w:val="00085B32"/>
    <w:rsid w:val="00086252"/>
    <w:rsid w:val="0008663D"/>
    <w:rsid w:val="00086B0E"/>
    <w:rsid w:val="0008731B"/>
    <w:rsid w:val="000900A6"/>
    <w:rsid w:val="000900AE"/>
    <w:rsid w:val="0009018C"/>
    <w:rsid w:val="00090937"/>
    <w:rsid w:val="00090DD5"/>
    <w:rsid w:val="00090E04"/>
    <w:rsid w:val="0009101C"/>
    <w:rsid w:val="000911E8"/>
    <w:rsid w:val="00091446"/>
    <w:rsid w:val="00091756"/>
    <w:rsid w:val="00091A75"/>
    <w:rsid w:val="00091AA8"/>
    <w:rsid w:val="00091F4D"/>
    <w:rsid w:val="0009237F"/>
    <w:rsid w:val="00092E56"/>
    <w:rsid w:val="0009335D"/>
    <w:rsid w:val="000937DE"/>
    <w:rsid w:val="00093BC7"/>
    <w:rsid w:val="00094421"/>
    <w:rsid w:val="000944C3"/>
    <w:rsid w:val="000949F0"/>
    <w:rsid w:val="00095280"/>
    <w:rsid w:val="00095E06"/>
    <w:rsid w:val="00095ED0"/>
    <w:rsid w:val="00097E4A"/>
    <w:rsid w:val="000A0229"/>
    <w:rsid w:val="000A0289"/>
    <w:rsid w:val="000A06C7"/>
    <w:rsid w:val="000A0DA1"/>
    <w:rsid w:val="000A1207"/>
    <w:rsid w:val="000A1392"/>
    <w:rsid w:val="000A15D2"/>
    <w:rsid w:val="000A1743"/>
    <w:rsid w:val="000A1AA8"/>
    <w:rsid w:val="000A2719"/>
    <w:rsid w:val="000A2FDC"/>
    <w:rsid w:val="000A37F8"/>
    <w:rsid w:val="000A3D2A"/>
    <w:rsid w:val="000A4844"/>
    <w:rsid w:val="000A4925"/>
    <w:rsid w:val="000A4963"/>
    <w:rsid w:val="000A528A"/>
    <w:rsid w:val="000A5558"/>
    <w:rsid w:val="000A58A2"/>
    <w:rsid w:val="000A5A3E"/>
    <w:rsid w:val="000A5ECB"/>
    <w:rsid w:val="000A69A7"/>
    <w:rsid w:val="000A6BBC"/>
    <w:rsid w:val="000A6D50"/>
    <w:rsid w:val="000A6DD8"/>
    <w:rsid w:val="000A72D6"/>
    <w:rsid w:val="000A7477"/>
    <w:rsid w:val="000A7963"/>
    <w:rsid w:val="000A7BF2"/>
    <w:rsid w:val="000B0281"/>
    <w:rsid w:val="000B057B"/>
    <w:rsid w:val="000B0C64"/>
    <w:rsid w:val="000B1073"/>
    <w:rsid w:val="000B1381"/>
    <w:rsid w:val="000B1843"/>
    <w:rsid w:val="000B24EF"/>
    <w:rsid w:val="000B34F6"/>
    <w:rsid w:val="000B3579"/>
    <w:rsid w:val="000B38A0"/>
    <w:rsid w:val="000B3B5B"/>
    <w:rsid w:val="000B3BD3"/>
    <w:rsid w:val="000B4085"/>
    <w:rsid w:val="000B5486"/>
    <w:rsid w:val="000B6045"/>
    <w:rsid w:val="000B636C"/>
    <w:rsid w:val="000B73F1"/>
    <w:rsid w:val="000C0005"/>
    <w:rsid w:val="000C04ED"/>
    <w:rsid w:val="000C0BD6"/>
    <w:rsid w:val="000C0EB4"/>
    <w:rsid w:val="000C0FC4"/>
    <w:rsid w:val="000C1019"/>
    <w:rsid w:val="000C1588"/>
    <w:rsid w:val="000C1671"/>
    <w:rsid w:val="000C16F8"/>
    <w:rsid w:val="000C192B"/>
    <w:rsid w:val="000C1D51"/>
    <w:rsid w:val="000C1F60"/>
    <w:rsid w:val="000C1F82"/>
    <w:rsid w:val="000C3152"/>
    <w:rsid w:val="000C316E"/>
    <w:rsid w:val="000C3C49"/>
    <w:rsid w:val="000C3D5E"/>
    <w:rsid w:val="000C3EC3"/>
    <w:rsid w:val="000C4908"/>
    <w:rsid w:val="000C4B57"/>
    <w:rsid w:val="000C4E26"/>
    <w:rsid w:val="000C563D"/>
    <w:rsid w:val="000C56AE"/>
    <w:rsid w:val="000C5927"/>
    <w:rsid w:val="000C5A08"/>
    <w:rsid w:val="000C602F"/>
    <w:rsid w:val="000C644C"/>
    <w:rsid w:val="000C6AEA"/>
    <w:rsid w:val="000C6F00"/>
    <w:rsid w:val="000C753A"/>
    <w:rsid w:val="000C76BA"/>
    <w:rsid w:val="000C7B8E"/>
    <w:rsid w:val="000C7DBC"/>
    <w:rsid w:val="000D0A5F"/>
    <w:rsid w:val="000D0D53"/>
    <w:rsid w:val="000D0F9C"/>
    <w:rsid w:val="000D0FBA"/>
    <w:rsid w:val="000D145A"/>
    <w:rsid w:val="000D20B7"/>
    <w:rsid w:val="000D274C"/>
    <w:rsid w:val="000D277D"/>
    <w:rsid w:val="000D2ACC"/>
    <w:rsid w:val="000D2DA3"/>
    <w:rsid w:val="000D34D9"/>
    <w:rsid w:val="000D36E1"/>
    <w:rsid w:val="000D3798"/>
    <w:rsid w:val="000D4D02"/>
    <w:rsid w:val="000D4E30"/>
    <w:rsid w:val="000D5AB7"/>
    <w:rsid w:val="000D5CD5"/>
    <w:rsid w:val="000D6A2B"/>
    <w:rsid w:val="000D6D01"/>
    <w:rsid w:val="000D705A"/>
    <w:rsid w:val="000D720D"/>
    <w:rsid w:val="000D78B1"/>
    <w:rsid w:val="000D79AC"/>
    <w:rsid w:val="000D7B0D"/>
    <w:rsid w:val="000E0CFE"/>
    <w:rsid w:val="000E12E9"/>
    <w:rsid w:val="000E2E6A"/>
    <w:rsid w:val="000E2FB6"/>
    <w:rsid w:val="000E3B3C"/>
    <w:rsid w:val="000E3C43"/>
    <w:rsid w:val="000E4B68"/>
    <w:rsid w:val="000E4B97"/>
    <w:rsid w:val="000E59EE"/>
    <w:rsid w:val="000E6668"/>
    <w:rsid w:val="000E69A5"/>
    <w:rsid w:val="000E6EE5"/>
    <w:rsid w:val="000E6FC4"/>
    <w:rsid w:val="000E7489"/>
    <w:rsid w:val="000E791B"/>
    <w:rsid w:val="000E7B69"/>
    <w:rsid w:val="000F01A2"/>
    <w:rsid w:val="000F04EA"/>
    <w:rsid w:val="000F0B47"/>
    <w:rsid w:val="000F12EE"/>
    <w:rsid w:val="000F1E8F"/>
    <w:rsid w:val="000F26C9"/>
    <w:rsid w:val="000F2ACE"/>
    <w:rsid w:val="000F2B7F"/>
    <w:rsid w:val="000F2C67"/>
    <w:rsid w:val="000F2EA7"/>
    <w:rsid w:val="000F30EC"/>
    <w:rsid w:val="000F3958"/>
    <w:rsid w:val="000F3AB6"/>
    <w:rsid w:val="000F40A9"/>
    <w:rsid w:val="000F428C"/>
    <w:rsid w:val="000F463D"/>
    <w:rsid w:val="000F4CFB"/>
    <w:rsid w:val="000F50C2"/>
    <w:rsid w:val="000F6023"/>
    <w:rsid w:val="000F63BF"/>
    <w:rsid w:val="000F6CDE"/>
    <w:rsid w:val="000F6E66"/>
    <w:rsid w:val="000F7A6E"/>
    <w:rsid w:val="000F7D79"/>
    <w:rsid w:val="0010014C"/>
    <w:rsid w:val="001002B7"/>
    <w:rsid w:val="00100B8C"/>
    <w:rsid w:val="00100C42"/>
    <w:rsid w:val="00100D94"/>
    <w:rsid w:val="00100E31"/>
    <w:rsid w:val="001015C1"/>
    <w:rsid w:val="00101E79"/>
    <w:rsid w:val="00102300"/>
    <w:rsid w:val="0010230E"/>
    <w:rsid w:val="001023CF"/>
    <w:rsid w:val="001026A2"/>
    <w:rsid w:val="00102A9C"/>
    <w:rsid w:val="00103701"/>
    <w:rsid w:val="00103B6E"/>
    <w:rsid w:val="00103DDA"/>
    <w:rsid w:val="001042D2"/>
    <w:rsid w:val="00104A00"/>
    <w:rsid w:val="001052EF"/>
    <w:rsid w:val="00105582"/>
    <w:rsid w:val="00105B79"/>
    <w:rsid w:val="0010626A"/>
    <w:rsid w:val="001063E5"/>
    <w:rsid w:val="001066BB"/>
    <w:rsid w:val="001069F7"/>
    <w:rsid w:val="001078C1"/>
    <w:rsid w:val="0011018C"/>
    <w:rsid w:val="00110BE7"/>
    <w:rsid w:val="00110C13"/>
    <w:rsid w:val="0011104C"/>
    <w:rsid w:val="001114B9"/>
    <w:rsid w:val="0011194E"/>
    <w:rsid w:val="00111F0D"/>
    <w:rsid w:val="00112306"/>
    <w:rsid w:val="001127FE"/>
    <w:rsid w:val="0011297B"/>
    <w:rsid w:val="001135BA"/>
    <w:rsid w:val="00113E43"/>
    <w:rsid w:val="00113F5D"/>
    <w:rsid w:val="00114BCF"/>
    <w:rsid w:val="00114EAB"/>
    <w:rsid w:val="001152FD"/>
    <w:rsid w:val="00115ADD"/>
    <w:rsid w:val="00115F31"/>
    <w:rsid w:val="00116487"/>
    <w:rsid w:val="0011678F"/>
    <w:rsid w:val="00116E60"/>
    <w:rsid w:val="00117055"/>
    <w:rsid w:val="00117262"/>
    <w:rsid w:val="00117264"/>
    <w:rsid w:val="001173B2"/>
    <w:rsid w:val="001179A4"/>
    <w:rsid w:val="001202F7"/>
    <w:rsid w:val="00120A0B"/>
    <w:rsid w:val="00120F8B"/>
    <w:rsid w:val="001216F2"/>
    <w:rsid w:val="00121814"/>
    <w:rsid w:val="00121DC4"/>
    <w:rsid w:val="00122160"/>
    <w:rsid w:val="00122470"/>
    <w:rsid w:val="0012287F"/>
    <w:rsid w:val="00122CC8"/>
    <w:rsid w:val="00123B6A"/>
    <w:rsid w:val="00123DB4"/>
    <w:rsid w:val="00123E1A"/>
    <w:rsid w:val="0012420E"/>
    <w:rsid w:val="00124726"/>
    <w:rsid w:val="00124765"/>
    <w:rsid w:val="001251FA"/>
    <w:rsid w:val="00126116"/>
    <w:rsid w:val="001265F4"/>
    <w:rsid w:val="00126C03"/>
    <w:rsid w:val="001270EE"/>
    <w:rsid w:val="00127516"/>
    <w:rsid w:val="001275B2"/>
    <w:rsid w:val="00127A20"/>
    <w:rsid w:val="001300B3"/>
    <w:rsid w:val="001300E5"/>
    <w:rsid w:val="001303D8"/>
    <w:rsid w:val="00130411"/>
    <w:rsid w:val="00130C42"/>
    <w:rsid w:val="00131127"/>
    <w:rsid w:val="00131E88"/>
    <w:rsid w:val="001321B9"/>
    <w:rsid w:val="00132C0F"/>
    <w:rsid w:val="00132C69"/>
    <w:rsid w:val="00132DFF"/>
    <w:rsid w:val="00132EA8"/>
    <w:rsid w:val="00133959"/>
    <w:rsid w:val="001348E2"/>
    <w:rsid w:val="00134BDB"/>
    <w:rsid w:val="001354C1"/>
    <w:rsid w:val="00135730"/>
    <w:rsid w:val="00136038"/>
    <w:rsid w:val="001361A5"/>
    <w:rsid w:val="001368AF"/>
    <w:rsid w:val="00136F75"/>
    <w:rsid w:val="00137EF6"/>
    <w:rsid w:val="001401DD"/>
    <w:rsid w:val="0014030C"/>
    <w:rsid w:val="00140496"/>
    <w:rsid w:val="001409C6"/>
    <w:rsid w:val="0014169E"/>
    <w:rsid w:val="001421BF"/>
    <w:rsid w:val="0014228F"/>
    <w:rsid w:val="00142326"/>
    <w:rsid w:val="00142509"/>
    <w:rsid w:val="00142828"/>
    <w:rsid w:val="00142AC3"/>
    <w:rsid w:val="00143801"/>
    <w:rsid w:val="001447D4"/>
    <w:rsid w:val="00144F1E"/>
    <w:rsid w:val="00145014"/>
    <w:rsid w:val="001456C8"/>
    <w:rsid w:val="0014601C"/>
    <w:rsid w:val="001461A0"/>
    <w:rsid w:val="00146539"/>
    <w:rsid w:val="0014680B"/>
    <w:rsid w:val="001470C6"/>
    <w:rsid w:val="001473B7"/>
    <w:rsid w:val="0014769D"/>
    <w:rsid w:val="001476EE"/>
    <w:rsid w:val="00147EDD"/>
    <w:rsid w:val="00150165"/>
    <w:rsid w:val="0015026C"/>
    <w:rsid w:val="001502E0"/>
    <w:rsid w:val="001506ED"/>
    <w:rsid w:val="0015094F"/>
    <w:rsid w:val="0015171E"/>
    <w:rsid w:val="001518B5"/>
    <w:rsid w:val="00152377"/>
    <w:rsid w:val="00153825"/>
    <w:rsid w:val="00154021"/>
    <w:rsid w:val="00154731"/>
    <w:rsid w:val="0015481F"/>
    <w:rsid w:val="001560BD"/>
    <w:rsid w:val="0015645B"/>
    <w:rsid w:val="00156ACE"/>
    <w:rsid w:val="00156DC1"/>
    <w:rsid w:val="001573BA"/>
    <w:rsid w:val="00157727"/>
    <w:rsid w:val="00157793"/>
    <w:rsid w:val="0015791A"/>
    <w:rsid w:val="00157A77"/>
    <w:rsid w:val="00157B39"/>
    <w:rsid w:val="00157E4B"/>
    <w:rsid w:val="001606C8"/>
    <w:rsid w:val="00160A29"/>
    <w:rsid w:val="0016112E"/>
    <w:rsid w:val="0016146D"/>
    <w:rsid w:val="00161761"/>
    <w:rsid w:val="001617B7"/>
    <w:rsid w:val="001619A7"/>
    <w:rsid w:val="00161BB7"/>
    <w:rsid w:val="00161EB8"/>
    <w:rsid w:val="00162609"/>
    <w:rsid w:val="001626D1"/>
    <w:rsid w:val="0016283F"/>
    <w:rsid w:val="001628C5"/>
    <w:rsid w:val="0016319C"/>
    <w:rsid w:val="00163758"/>
    <w:rsid w:val="001641A7"/>
    <w:rsid w:val="00164819"/>
    <w:rsid w:val="0016495C"/>
    <w:rsid w:val="00164BBC"/>
    <w:rsid w:val="001651C5"/>
    <w:rsid w:val="00165221"/>
    <w:rsid w:val="00165F20"/>
    <w:rsid w:val="00166517"/>
    <w:rsid w:val="00166B96"/>
    <w:rsid w:val="00166CCC"/>
    <w:rsid w:val="00166E67"/>
    <w:rsid w:val="0016703F"/>
    <w:rsid w:val="0016706B"/>
    <w:rsid w:val="00167277"/>
    <w:rsid w:val="00167A78"/>
    <w:rsid w:val="00167C09"/>
    <w:rsid w:val="00167F30"/>
    <w:rsid w:val="00170025"/>
    <w:rsid w:val="001707AA"/>
    <w:rsid w:val="00170979"/>
    <w:rsid w:val="00170A3C"/>
    <w:rsid w:val="00170E3B"/>
    <w:rsid w:val="00171135"/>
    <w:rsid w:val="001715EE"/>
    <w:rsid w:val="00171811"/>
    <w:rsid w:val="001719A8"/>
    <w:rsid w:val="00171A56"/>
    <w:rsid w:val="00171D6B"/>
    <w:rsid w:val="00171E1A"/>
    <w:rsid w:val="0017221D"/>
    <w:rsid w:val="00172A07"/>
    <w:rsid w:val="00172B91"/>
    <w:rsid w:val="001735B9"/>
    <w:rsid w:val="0017395F"/>
    <w:rsid w:val="0017396D"/>
    <w:rsid w:val="00173C94"/>
    <w:rsid w:val="001742F7"/>
    <w:rsid w:val="00174338"/>
    <w:rsid w:val="00174837"/>
    <w:rsid w:val="001748E1"/>
    <w:rsid w:val="001749F9"/>
    <w:rsid w:val="0017555C"/>
    <w:rsid w:val="00175B73"/>
    <w:rsid w:val="00175F67"/>
    <w:rsid w:val="001767AB"/>
    <w:rsid w:val="0017693D"/>
    <w:rsid w:val="001769B0"/>
    <w:rsid w:val="00176B32"/>
    <w:rsid w:val="00176DA9"/>
    <w:rsid w:val="00176DE3"/>
    <w:rsid w:val="00177534"/>
    <w:rsid w:val="00180068"/>
    <w:rsid w:val="00180402"/>
    <w:rsid w:val="00180439"/>
    <w:rsid w:val="0018050F"/>
    <w:rsid w:val="00181240"/>
    <w:rsid w:val="00181560"/>
    <w:rsid w:val="00181DE5"/>
    <w:rsid w:val="00182B76"/>
    <w:rsid w:val="0018302C"/>
    <w:rsid w:val="00183566"/>
    <w:rsid w:val="001840F5"/>
    <w:rsid w:val="00184A77"/>
    <w:rsid w:val="00185396"/>
    <w:rsid w:val="00185635"/>
    <w:rsid w:val="001858CC"/>
    <w:rsid w:val="001867A6"/>
    <w:rsid w:val="00186F56"/>
    <w:rsid w:val="00187A14"/>
    <w:rsid w:val="00187B5F"/>
    <w:rsid w:val="00187D95"/>
    <w:rsid w:val="00190E7E"/>
    <w:rsid w:val="00190F69"/>
    <w:rsid w:val="0019115A"/>
    <w:rsid w:val="00191A1A"/>
    <w:rsid w:val="00191B1F"/>
    <w:rsid w:val="00191C85"/>
    <w:rsid w:val="00192253"/>
    <w:rsid w:val="00192662"/>
    <w:rsid w:val="00192806"/>
    <w:rsid w:val="001929B4"/>
    <w:rsid w:val="00192DC6"/>
    <w:rsid w:val="001932CF"/>
    <w:rsid w:val="001938BD"/>
    <w:rsid w:val="00193FAC"/>
    <w:rsid w:val="0019448C"/>
    <w:rsid w:val="00194575"/>
    <w:rsid w:val="001948D8"/>
    <w:rsid w:val="00194D7D"/>
    <w:rsid w:val="00194E4B"/>
    <w:rsid w:val="001951D6"/>
    <w:rsid w:val="00195E3C"/>
    <w:rsid w:val="001962D9"/>
    <w:rsid w:val="00196639"/>
    <w:rsid w:val="00197398"/>
    <w:rsid w:val="0019756A"/>
    <w:rsid w:val="00197EC3"/>
    <w:rsid w:val="001A0AC8"/>
    <w:rsid w:val="001A0B28"/>
    <w:rsid w:val="001A0FD5"/>
    <w:rsid w:val="001A1218"/>
    <w:rsid w:val="001A13D7"/>
    <w:rsid w:val="001A16B9"/>
    <w:rsid w:val="001A2F65"/>
    <w:rsid w:val="001A315B"/>
    <w:rsid w:val="001A3851"/>
    <w:rsid w:val="001A43E2"/>
    <w:rsid w:val="001A4D26"/>
    <w:rsid w:val="001A4D4D"/>
    <w:rsid w:val="001A4E26"/>
    <w:rsid w:val="001A519B"/>
    <w:rsid w:val="001A56F2"/>
    <w:rsid w:val="001A5AB0"/>
    <w:rsid w:val="001A6068"/>
    <w:rsid w:val="001A66EF"/>
    <w:rsid w:val="001A6C8D"/>
    <w:rsid w:val="001A6D57"/>
    <w:rsid w:val="001A78B1"/>
    <w:rsid w:val="001B020F"/>
    <w:rsid w:val="001B0359"/>
    <w:rsid w:val="001B05E9"/>
    <w:rsid w:val="001B077F"/>
    <w:rsid w:val="001B0B5C"/>
    <w:rsid w:val="001B0BEA"/>
    <w:rsid w:val="001B1CCB"/>
    <w:rsid w:val="001B1DDB"/>
    <w:rsid w:val="001B21E5"/>
    <w:rsid w:val="001B221E"/>
    <w:rsid w:val="001B2A76"/>
    <w:rsid w:val="001B2C20"/>
    <w:rsid w:val="001B2EFD"/>
    <w:rsid w:val="001B2F8C"/>
    <w:rsid w:val="001B31A6"/>
    <w:rsid w:val="001B3451"/>
    <w:rsid w:val="001B355A"/>
    <w:rsid w:val="001B3950"/>
    <w:rsid w:val="001B3F07"/>
    <w:rsid w:val="001B4EC3"/>
    <w:rsid w:val="001B5119"/>
    <w:rsid w:val="001B55E8"/>
    <w:rsid w:val="001B5936"/>
    <w:rsid w:val="001B6317"/>
    <w:rsid w:val="001B68B2"/>
    <w:rsid w:val="001B6FB4"/>
    <w:rsid w:val="001B7023"/>
    <w:rsid w:val="001B76C3"/>
    <w:rsid w:val="001B77A9"/>
    <w:rsid w:val="001B7A99"/>
    <w:rsid w:val="001B7DA2"/>
    <w:rsid w:val="001B7EC2"/>
    <w:rsid w:val="001C0479"/>
    <w:rsid w:val="001C0E7B"/>
    <w:rsid w:val="001C160C"/>
    <w:rsid w:val="001C16CB"/>
    <w:rsid w:val="001C1875"/>
    <w:rsid w:val="001C1A6A"/>
    <w:rsid w:val="001C2178"/>
    <w:rsid w:val="001C2292"/>
    <w:rsid w:val="001C25B7"/>
    <w:rsid w:val="001C26A0"/>
    <w:rsid w:val="001C39E1"/>
    <w:rsid w:val="001C3BCF"/>
    <w:rsid w:val="001C412F"/>
    <w:rsid w:val="001C4594"/>
    <w:rsid w:val="001C4597"/>
    <w:rsid w:val="001C45D2"/>
    <w:rsid w:val="001C499B"/>
    <w:rsid w:val="001C58A0"/>
    <w:rsid w:val="001C58D6"/>
    <w:rsid w:val="001C5E84"/>
    <w:rsid w:val="001C650B"/>
    <w:rsid w:val="001C781B"/>
    <w:rsid w:val="001C7FB7"/>
    <w:rsid w:val="001D003E"/>
    <w:rsid w:val="001D0ACD"/>
    <w:rsid w:val="001D0CD9"/>
    <w:rsid w:val="001D117E"/>
    <w:rsid w:val="001D1980"/>
    <w:rsid w:val="001D1A31"/>
    <w:rsid w:val="001D1E7C"/>
    <w:rsid w:val="001D37B5"/>
    <w:rsid w:val="001D3E4D"/>
    <w:rsid w:val="001D3E90"/>
    <w:rsid w:val="001D44DB"/>
    <w:rsid w:val="001D522D"/>
    <w:rsid w:val="001D5E4B"/>
    <w:rsid w:val="001D679D"/>
    <w:rsid w:val="001D6CC0"/>
    <w:rsid w:val="001D709C"/>
    <w:rsid w:val="001D7115"/>
    <w:rsid w:val="001D7E83"/>
    <w:rsid w:val="001E0235"/>
    <w:rsid w:val="001E0594"/>
    <w:rsid w:val="001E18B1"/>
    <w:rsid w:val="001E1A56"/>
    <w:rsid w:val="001E1BB2"/>
    <w:rsid w:val="001E1D52"/>
    <w:rsid w:val="001E1FF9"/>
    <w:rsid w:val="001E24F1"/>
    <w:rsid w:val="001E24F4"/>
    <w:rsid w:val="001E254E"/>
    <w:rsid w:val="001E28DE"/>
    <w:rsid w:val="001E2A8D"/>
    <w:rsid w:val="001E2B8E"/>
    <w:rsid w:val="001E3463"/>
    <w:rsid w:val="001E3732"/>
    <w:rsid w:val="001E392C"/>
    <w:rsid w:val="001E3E9C"/>
    <w:rsid w:val="001E3F73"/>
    <w:rsid w:val="001E3F88"/>
    <w:rsid w:val="001E4E32"/>
    <w:rsid w:val="001E4F37"/>
    <w:rsid w:val="001E5070"/>
    <w:rsid w:val="001E5151"/>
    <w:rsid w:val="001E52CD"/>
    <w:rsid w:val="001E597B"/>
    <w:rsid w:val="001E6099"/>
    <w:rsid w:val="001E6706"/>
    <w:rsid w:val="001E6EC0"/>
    <w:rsid w:val="001E6FD2"/>
    <w:rsid w:val="001E7297"/>
    <w:rsid w:val="001E7C94"/>
    <w:rsid w:val="001E7F1A"/>
    <w:rsid w:val="001F0630"/>
    <w:rsid w:val="001F0829"/>
    <w:rsid w:val="001F092A"/>
    <w:rsid w:val="001F0C9F"/>
    <w:rsid w:val="001F0EF9"/>
    <w:rsid w:val="001F140F"/>
    <w:rsid w:val="001F15DD"/>
    <w:rsid w:val="001F1F64"/>
    <w:rsid w:val="001F29D7"/>
    <w:rsid w:val="001F2A52"/>
    <w:rsid w:val="001F3B6C"/>
    <w:rsid w:val="001F4147"/>
    <w:rsid w:val="001F416B"/>
    <w:rsid w:val="001F438C"/>
    <w:rsid w:val="001F471D"/>
    <w:rsid w:val="001F49B5"/>
    <w:rsid w:val="001F4B1B"/>
    <w:rsid w:val="001F4CB1"/>
    <w:rsid w:val="001F5AB6"/>
    <w:rsid w:val="001F665C"/>
    <w:rsid w:val="001F68C3"/>
    <w:rsid w:val="001F7076"/>
    <w:rsid w:val="001F74D6"/>
    <w:rsid w:val="001F7A60"/>
    <w:rsid w:val="00200A79"/>
    <w:rsid w:val="00200E6E"/>
    <w:rsid w:val="00200FFE"/>
    <w:rsid w:val="00201109"/>
    <w:rsid w:val="00201450"/>
    <w:rsid w:val="00201565"/>
    <w:rsid w:val="00201A1E"/>
    <w:rsid w:val="00201B26"/>
    <w:rsid w:val="00201E46"/>
    <w:rsid w:val="0020206D"/>
    <w:rsid w:val="00202154"/>
    <w:rsid w:val="00202547"/>
    <w:rsid w:val="002025DA"/>
    <w:rsid w:val="0020276F"/>
    <w:rsid w:val="0020367C"/>
    <w:rsid w:val="00203B53"/>
    <w:rsid w:val="00203FC0"/>
    <w:rsid w:val="00204437"/>
    <w:rsid w:val="00204860"/>
    <w:rsid w:val="00204D75"/>
    <w:rsid w:val="0020529D"/>
    <w:rsid w:val="002052D1"/>
    <w:rsid w:val="00205E45"/>
    <w:rsid w:val="00205FC5"/>
    <w:rsid w:val="002061B9"/>
    <w:rsid w:val="00206384"/>
    <w:rsid w:val="002065AB"/>
    <w:rsid w:val="0020665F"/>
    <w:rsid w:val="00206D30"/>
    <w:rsid w:val="00206F05"/>
    <w:rsid w:val="002072A9"/>
    <w:rsid w:val="0020738E"/>
    <w:rsid w:val="002073F6"/>
    <w:rsid w:val="002076ED"/>
    <w:rsid w:val="00207A93"/>
    <w:rsid w:val="00207BD3"/>
    <w:rsid w:val="002101C1"/>
    <w:rsid w:val="0021020E"/>
    <w:rsid w:val="002106D5"/>
    <w:rsid w:val="00210A5E"/>
    <w:rsid w:val="002111BC"/>
    <w:rsid w:val="002111E7"/>
    <w:rsid w:val="0021124F"/>
    <w:rsid w:val="002112A8"/>
    <w:rsid w:val="0021134F"/>
    <w:rsid w:val="00211CAB"/>
    <w:rsid w:val="00211EA1"/>
    <w:rsid w:val="002120F5"/>
    <w:rsid w:val="00212211"/>
    <w:rsid w:val="00212873"/>
    <w:rsid w:val="00212B74"/>
    <w:rsid w:val="002133B4"/>
    <w:rsid w:val="00213BB2"/>
    <w:rsid w:val="00214426"/>
    <w:rsid w:val="002147EB"/>
    <w:rsid w:val="00215554"/>
    <w:rsid w:val="002155F7"/>
    <w:rsid w:val="00215E21"/>
    <w:rsid w:val="00216285"/>
    <w:rsid w:val="00216866"/>
    <w:rsid w:val="002168D6"/>
    <w:rsid w:val="002177B9"/>
    <w:rsid w:val="002178F5"/>
    <w:rsid w:val="00217948"/>
    <w:rsid w:val="00217983"/>
    <w:rsid w:val="00217D39"/>
    <w:rsid w:val="00220106"/>
    <w:rsid w:val="0022077C"/>
    <w:rsid w:val="00220F0E"/>
    <w:rsid w:val="00221436"/>
    <w:rsid w:val="00221510"/>
    <w:rsid w:val="002215F3"/>
    <w:rsid w:val="0022218B"/>
    <w:rsid w:val="002221F4"/>
    <w:rsid w:val="00222A30"/>
    <w:rsid w:val="002230DC"/>
    <w:rsid w:val="002234B3"/>
    <w:rsid w:val="002239AB"/>
    <w:rsid w:val="00224442"/>
    <w:rsid w:val="00224AA7"/>
    <w:rsid w:val="00224E3D"/>
    <w:rsid w:val="00224ECC"/>
    <w:rsid w:val="00226291"/>
    <w:rsid w:val="002262A4"/>
    <w:rsid w:val="00226E33"/>
    <w:rsid w:val="002270FF"/>
    <w:rsid w:val="002273AC"/>
    <w:rsid w:val="00227473"/>
    <w:rsid w:val="00227757"/>
    <w:rsid w:val="00227854"/>
    <w:rsid w:val="00227861"/>
    <w:rsid w:val="002279BA"/>
    <w:rsid w:val="00227A81"/>
    <w:rsid w:val="0023000C"/>
    <w:rsid w:val="00230091"/>
    <w:rsid w:val="002307CF"/>
    <w:rsid w:val="00230AA3"/>
    <w:rsid w:val="00230B5F"/>
    <w:rsid w:val="00230B82"/>
    <w:rsid w:val="00230D55"/>
    <w:rsid w:val="00231034"/>
    <w:rsid w:val="002312C8"/>
    <w:rsid w:val="00231369"/>
    <w:rsid w:val="002317C4"/>
    <w:rsid w:val="002321EE"/>
    <w:rsid w:val="00232739"/>
    <w:rsid w:val="00232CCB"/>
    <w:rsid w:val="00232DE9"/>
    <w:rsid w:val="00233017"/>
    <w:rsid w:val="0023326A"/>
    <w:rsid w:val="002335E3"/>
    <w:rsid w:val="0023384E"/>
    <w:rsid w:val="00234871"/>
    <w:rsid w:val="002349C2"/>
    <w:rsid w:val="002350C8"/>
    <w:rsid w:val="00235C80"/>
    <w:rsid w:val="00236511"/>
    <w:rsid w:val="00236691"/>
    <w:rsid w:val="002368B6"/>
    <w:rsid w:val="00236B22"/>
    <w:rsid w:val="00236D73"/>
    <w:rsid w:val="00237542"/>
    <w:rsid w:val="00240AB1"/>
    <w:rsid w:val="00240E83"/>
    <w:rsid w:val="00241198"/>
    <w:rsid w:val="002411FD"/>
    <w:rsid w:val="0024138F"/>
    <w:rsid w:val="0024195E"/>
    <w:rsid w:val="002419B4"/>
    <w:rsid w:val="00241A09"/>
    <w:rsid w:val="00241C25"/>
    <w:rsid w:val="002423AE"/>
    <w:rsid w:val="00242B6A"/>
    <w:rsid w:val="00242C87"/>
    <w:rsid w:val="0024353F"/>
    <w:rsid w:val="00243837"/>
    <w:rsid w:val="002439F1"/>
    <w:rsid w:val="00243BC3"/>
    <w:rsid w:val="00244254"/>
    <w:rsid w:val="0024469B"/>
    <w:rsid w:val="00244E2B"/>
    <w:rsid w:val="002455BC"/>
    <w:rsid w:val="00245D7D"/>
    <w:rsid w:val="00246A41"/>
    <w:rsid w:val="00246BB8"/>
    <w:rsid w:val="00247FA1"/>
    <w:rsid w:val="00250012"/>
    <w:rsid w:val="002502B9"/>
    <w:rsid w:val="0025066F"/>
    <w:rsid w:val="00250910"/>
    <w:rsid w:val="002509C8"/>
    <w:rsid w:val="00250E8E"/>
    <w:rsid w:val="00250F84"/>
    <w:rsid w:val="0025222D"/>
    <w:rsid w:val="00252D2F"/>
    <w:rsid w:val="002531DF"/>
    <w:rsid w:val="0025352D"/>
    <w:rsid w:val="00253731"/>
    <w:rsid w:val="00253736"/>
    <w:rsid w:val="00253A48"/>
    <w:rsid w:val="00253D5F"/>
    <w:rsid w:val="00253E13"/>
    <w:rsid w:val="0025411B"/>
    <w:rsid w:val="002543A0"/>
    <w:rsid w:val="00254A89"/>
    <w:rsid w:val="00254A98"/>
    <w:rsid w:val="00255819"/>
    <w:rsid w:val="00255C70"/>
    <w:rsid w:val="0025615F"/>
    <w:rsid w:val="00256874"/>
    <w:rsid w:val="00256DE3"/>
    <w:rsid w:val="00257A5F"/>
    <w:rsid w:val="00257E2E"/>
    <w:rsid w:val="00257F2B"/>
    <w:rsid w:val="00257FF7"/>
    <w:rsid w:val="002606AB"/>
    <w:rsid w:val="00260812"/>
    <w:rsid w:val="00260B2B"/>
    <w:rsid w:val="00261262"/>
    <w:rsid w:val="002614D8"/>
    <w:rsid w:val="002619F3"/>
    <w:rsid w:val="0026239F"/>
    <w:rsid w:val="002639D3"/>
    <w:rsid w:val="00263BB2"/>
    <w:rsid w:val="00263FBE"/>
    <w:rsid w:val="00265618"/>
    <w:rsid w:val="002656A4"/>
    <w:rsid w:val="00265843"/>
    <w:rsid w:val="00266195"/>
    <w:rsid w:val="002661EF"/>
    <w:rsid w:val="002662CF"/>
    <w:rsid w:val="00266333"/>
    <w:rsid w:val="002665CE"/>
    <w:rsid w:val="00266707"/>
    <w:rsid w:val="00267BFD"/>
    <w:rsid w:val="0027097C"/>
    <w:rsid w:val="00270AA2"/>
    <w:rsid w:val="00270ED9"/>
    <w:rsid w:val="00270EE5"/>
    <w:rsid w:val="00271111"/>
    <w:rsid w:val="00273275"/>
    <w:rsid w:val="00274A98"/>
    <w:rsid w:val="00274F20"/>
    <w:rsid w:val="0027507C"/>
    <w:rsid w:val="0027510A"/>
    <w:rsid w:val="0027566C"/>
    <w:rsid w:val="002757ED"/>
    <w:rsid w:val="0027581F"/>
    <w:rsid w:val="00276512"/>
    <w:rsid w:val="0027655E"/>
    <w:rsid w:val="00276578"/>
    <w:rsid w:val="002765B9"/>
    <w:rsid w:val="0027670C"/>
    <w:rsid w:val="002767E1"/>
    <w:rsid w:val="00277100"/>
    <w:rsid w:val="00277101"/>
    <w:rsid w:val="002806DC"/>
    <w:rsid w:val="002810F1"/>
    <w:rsid w:val="0028117A"/>
    <w:rsid w:val="0028122A"/>
    <w:rsid w:val="002814F4"/>
    <w:rsid w:val="0028169F"/>
    <w:rsid w:val="002818E7"/>
    <w:rsid w:val="00281E32"/>
    <w:rsid w:val="00281FBD"/>
    <w:rsid w:val="0028223F"/>
    <w:rsid w:val="00282910"/>
    <w:rsid w:val="00282A10"/>
    <w:rsid w:val="00282EF6"/>
    <w:rsid w:val="00283040"/>
    <w:rsid w:val="00283CFF"/>
    <w:rsid w:val="0028432D"/>
    <w:rsid w:val="00285AD6"/>
    <w:rsid w:val="00285B62"/>
    <w:rsid w:val="00285E87"/>
    <w:rsid w:val="00286117"/>
    <w:rsid w:val="002863A9"/>
    <w:rsid w:val="002866DB"/>
    <w:rsid w:val="00286AB9"/>
    <w:rsid w:val="0028709D"/>
    <w:rsid w:val="002870B1"/>
    <w:rsid w:val="0028727E"/>
    <w:rsid w:val="002873A4"/>
    <w:rsid w:val="002875CB"/>
    <w:rsid w:val="00287685"/>
    <w:rsid w:val="00287C42"/>
    <w:rsid w:val="0029030B"/>
    <w:rsid w:val="00291797"/>
    <w:rsid w:val="002926A4"/>
    <w:rsid w:val="002927A9"/>
    <w:rsid w:val="002927B4"/>
    <w:rsid w:val="002931D9"/>
    <w:rsid w:val="0029370D"/>
    <w:rsid w:val="00293875"/>
    <w:rsid w:val="002939F1"/>
    <w:rsid w:val="002942BA"/>
    <w:rsid w:val="002947C4"/>
    <w:rsid w:val="002948B5"/>
    <w:rsid w:val="00294FD3"/>
    <w:rsid w:val="00295CA4"/>
    <w:rsid w:val="00296B21"/>
    <w:rsid w:val="00296D37"/>
    <w:rsid w:val="002A0024"/>
    <w:rsid w:val="002A046F"/>
    <w:rsid w:val="002A072C"/>
    <w:rsid w:val="002A07AD"/>
    <w:rsid w:val="002A088B"/>
    <w:rsid w:val="002A0B8E"/>
    <w:rsid w:val="002A124B"/>
    <w:rsid w:val="002A1492"/>
    <w:rsid w:val="002A180A"/>
    <w:rsid w:val="002A223D"/>
    <w:rsid w:val="002A3906"/>
    <w:rsid w:val="002A3963"/>
    <w:rsid w:val="002A3AA0"/>
    <w:rsid w:val="002A3D17"/>
    <w:rsid w:val="002A40AB"/>
    <w:rsid w:val="002A4103"/>
    <w:rsid w:val="002A4555"/>
    <w:rsid w:val="002A5FD5"/>
    <w:rsid w:val="002A6184"/>
    <w:rsid w:val="002A65B5"/>
    <w:rsid w:val="002A6CB9"/>
    <w:rsid w:val="002A6E67"/>
    <w:rsid w:val="002A7E53"/>
    <w:rsid w:val="002B00C2"/>
    <w:rsid w:val="002B0447"/>
    <w:rsid w:val="002B0521"/>
    <w:rsid w:val="002B10C5"/>
    <w:rsid w:val="002B1144"/>
    <w:rsid w:val="002B121C"/>
    <w:rsid w:val="002B132C"/>
    <w:rsid w:val="002B1CD2"/>
    <w:rsid w:val="002B1ED5"/>
    <w:rsid w:val="002B20D4"/>
    <w:rsid w:val="002B2184"/>
    <w:rsid w:val="002B3552"/>
    <w:rsid w:val="002B36B6"/>
    <w:rsid w:val="002B36E0"/>
    <w:rsid w:val="002B3D72"/>
    <w:rsid w:val="002B4231"/>
    <w:rsid w:val="002B4426"/>
    <w:rsid w:val="002B442A"/>
    <w:rsid w:val="002B452A"/>
    <w:rsid w:val="002B471A"/>
    <w:rsid w:val="002B47B6"/>
    <w:rsid w:val="002B545D"/>
    <w:rsid w:val="002B580C"/>
    <w:rsid w:val="002B6848"/>
    <w:rsid w:val="002B72CF"/>
    <w:rsid w:val="002B72E5"/>
    <w:rsid w:val="002B7608"/>
    <w:rsid w:val="002B76CC"/>
    <w:rsid w:val="002B7832"/>
    <w:rsid w:val="002B7AD2"/>
    <w:rsid w:val="002B7F40"/>
    <w:rsid w:val="002C0088"/>
    <w:rsid w:val="002C00DB"/>
    <w:rsid w:val="002C0360"/>
    <w:rsid w:val="002C10DF"/>
    <w:rsid w:val="002C12AC"/>
    <w:rsid w:val="002C17E6"/>
    <w:rsid w:val="002C1FF3"/>
    <w:rsid w:val="002C2267"/>
    <w:rsid w:val="002C2292"/>
    <w:rsid w:val="002C31E3"/>
    <w:rsid w:val="002C438A"/>
    <w:rsid w:val="002C4433"/>
    <w:rsid w:val="002C4658"/>
    <w:rsid w:val="002C47C2"/>
    <w:rsid w:val="002C4D6F"/>
    <w:rsid w:val="002C4F7C"/>
    <w:rsid w:val="002C5C95"/>
    <w:rsid w:val="002C6433"/>
    <w:rsid w:val="002C6622"/>
    <w:rsid w:val="002C6751"/>
    <w:rsid w:val="002C76D6"/>
    <w:rsid w:val="002C781B"/>
    <w:rsid w:val="002C7A10"/>
    <w:rsid w:val="002D0692"/>
    <w:rsid w:val="002D06D8"/>
    <w:rsid w:val="002D0747"/>
    <w:rsid w:val="002D0B3A"/>
    <w:rsid w:val="002D0BB8"/>
    <w:rsid w:val="002D1FB3"/>
    <w:rsid w:val="002D228E"/>
    <w:rsid w:val="002D2755"/>
    <w:rsid w:val="002D33DA"/>
    <w:rsid w:val="002D427F"/>
    <w:rsid w:val="002D4B8D"/>
    <w:rsid w:val="002D4DAF"/>
    <w:rsid w:val="002D5580"/>
    <w:rsid w:val="002D69D1"/>
    <w:rsid w:val="002D6AFF"/>
    <w:rsid w:val="002D6F5E"/>
    <w:rsid w:val="002D7619"/>
    <w:rsid w:val="002D7766"/>
    <w:rsid w:val="002D79D4"/>
    <w:rsid w:val="002D7BE7"/>
    <w:rsid w:val="002D7FAF"/>
    <w:rsid w:val="002E0494"/>
    <w:rsid w:val="002E0CBE"/>
    <w:rsid w:val="002E1718"/>
    <w:rsid w:val="002E1757"/>
    <w:rsid w:val="002E29E1"/>
    <w:rsid w:val="002E29F2"/>
    <w:rsid w:val="002E2A07"/>
    <w:rsid w:val="002E2A26"/>
    <w:rsid w:val="002E311D"/>
    <w:rsid w:val="002E31FD"/>
    <w:rsid w:val="002E3593"/>
    <w:rsid w:val="002E3AB8"/>
    <w:rsid w:val="002E3AE2"/>
    <w:rsid w:val="002E454A"/>
    <w:rsid w:val="002E581A"/>
    <w:rsid w:val="002E6312"/>
    <w:rsid w:val="002E7038"/>
    <w:rsid w:val="002E7988"/>
    <w:rsid w:val="002E7B21"/>
    <w:rsid w:val="002F10C2"/>
    <w:rsid w:val="002F1252"/>
    <w:rsid w:val="002F1B0C"/>
    <w:rsid w:val="002F1D69"/>
    <w:rsid w:val="002F214F"/>
    <w:rsid w:val="002F2345"/>
    <w:rsid w:val="002F25EA"/>
    <w:rsid w:val="002F3FEC"/>
    <w:rsid w:val="002F43CD"/>
    <w:rsid w:val="002F48A4"/>
    <w:rsid w:val="002F4FC8"/>
    <w:rsid w:val="002F53C4"/>
    <w:rsid w:val="002F56D7"/>
    <w:rsid w:val="002F6925"/>
    <w:rsid w:val="002F6967"/>
    <w:rsid w:val="002F6F9E"/>
    <w:rsid w:val="002F720F"/>
    <w:rsid w:val="002F748B"/>
    <w:rsid w:val="0030012D"/>
    <w:rsid w:val="00300B95"/>
    <w:rsid w:val="00300CBB"/>
    <w:rsid w:val="00302157"/>
    <w:rsid w:val="0030236F"/>
    <w:rsid w:val="0030264A"/>
    <w:rsid w:val="003026D6"/>
    <w:rsid w:val="00302BF2"/>
    <w:rsid w:val="00302FBF"/>
    <w:rsid w:val="003034B8"/>
    <w:rsid w:val="00303E92"/>
    <w:rsid w:val="00304396"/>
    <w:rsid w:val="0030495D"/>
    <w:rsid w:val="00305215"/>
    <w:rsid w:val="00305F19"/>
    <w:rsid w:val="00306080"/>
    <w:rsid w:val="00306B18"/>
    <w:rsid w:val="00307A19"/>
    <w:rsid w:val="00307F93"/>
    <w:rsid w:val="00310272"/>
    <w:rsid w:val="00310273"/>
    <w:rsid w:val="00310417"/>
    <w:rsid w:val="00310AC1"/>
    <w:rsid w:val="00310DB3"/>
    <w:rsid w:val="00311039"/>
    <w:rsid w:val="003117A1"/>
    <w:rsid w:val="00311E60"/>
    <w:rsid w:val="00312228"/>
    <w:rsid w:val="00312581"/>
    <w:rsid w:val="00312CA9"/>
    <w:rsid w:val="00312CC0"/>
    <w:rsid w:val="003132DA"/>
    <w:rsid w:val="00313959"/>
    <w:rsid w:val="0031398A"/>
    <w:rsid w:val="00313CA5"/>
    <w:rsid w:val="00313D78"/>
    <w:rsid w:val="0031486C"/>
    <w:rsid w:val="00314AA8"/>
    <w:rsid w:val="00314AFC"/>
    <w:rsid w:val="00314EF7"/>
    <w:rsid w:val="003165F5"/>
    <w:rsid w:val="003170B3"/>
    <w:rsid w:val="00317285"/>
    <w:rsid w:val="0031760C"/>
    <w:rsid w:val="003177E7"/>
    <w:rsid w:val="00317D36"/>
    <w:rsid w:val="00317EA1"/>
    <w:rsid w:val="00320A1F"/>
    <w:rsid w:val="00320BC8"/>
    <w:rsid w:val="00320F47"/>
    <w:rsid w:val="003217F0"/>
    <w:rsid w:val="00321BDF"/>
    <w:rsid w:val="003226C4"/>
    <w:rsid w:val="00322E51"/>
    <w:rsid w:val="00323146"/>
    <w:rsid w:val="003231F4"/>
    <w:rsid w:val="00323590"/>
    <w:rsid w:val="00323E49"/>
    <w:rsid w:val="00324361"/>
    <w:rsid w:val="00324889"/>
    <w:rsid w:val="00324C37"/>
    <w:rsid w:val="0032503E"/>
    <w:rsid w:val="0032534D"/>
    <w:rsid w:val="00325682"/>
    <w:rsid w:val="00327068"/>
    <w:rsid w:val="00327739"/>
    <w:rsid w:val="00327A66"/>
    <w:rsid w:val="00330048"/>
    <w:rsid w:val="0033004F"/>
    <w:rsid w:val="00330C49"/>
    <w:rsid w:val="00330F2C"/>
    <w:rsid w:val="00330F5C"/>
    <w:rsid w:val="0033132B"/>
    <w:rsid w:val="003314CC"/>
    <w:rsid w:val="00331510"/>
    <w:rsid w:val="00331CA3"/>
    <w:rsid w:val="00331D07"/>
    <w:rsid w:val="00331FA9"/>
    <w:rsid w:val="00332380"/>
    <w:rsid w:val="00332CBA"/>
    <w:rsid w:val="00332CE8"/>
    <w:rsid w:val="00333B69"/>
    <w:rsid w:val="00333FC0"/>
    <w:rsid w:val="0033481E"/>
    <w:rsid w:val="003348CE"/>
    <w:rsid w:val="003358ED"/>
    <w:rsid w:val="00335B94"/>
    <w:rsid w:val="00336498"/>
    <w:rsid w:val="00336634"/>
    <w:rsid w:val="00336966"/>
    <w:rsid w:val="003370CE"/>
    <w:rsid w:val="003378FD"/>
    <w:rsid w:val="0033792B"/>
    <w:rsid w:val="0034034B"/>
    <w:rsid w:val="003406B9"/>
    <w:rsid w:val="00340952"/>
    <w:rsid w:val="00340AFF"/>
    <w:rsid w:val="00340F45"/>
    <w:rsid w:val="00341187"/>
    <w:rsid w:val="0034134E"/>
    <w:rsid w:val="003417EF"/>
    <w:rsid w:val="0034184A"/>
    <w:rsid w:val="0034243D"/>
    <w:rsid w:val="00342908"/>
    <w:rsid w:val="00343323"/>
    <w:rsid w:val="003436B3"/>
    <w:rsid w:val="00343FA5"/>
    <w:rsid w:val="003446A9"/>
    <w:rsid w:val="003446ED"/>
    <w:rsid w:val="0034479C"/>
    <w:rsid w:val="00344823"/>
    <w:rsid w:val="0034613E"/>
    <w:rsid w:val="00346162"/>
    <w:rsid w:val="003462CC"/>
    <w:rsid w:val="00347269"/>
    <w:rsid w:val="0034776F"/>
    <w:rsid w:val="00347956"/>
    <w:rsid w:val="00350F7E"/>
    <w:rsid w:val="003514D2"/>
    <w:rsid w:val="00351BE9"/>
    <w:rsid w:val="00352369"/>
    <w:rsid w:val="003527BE"/>
    <w:rsid w:val="003528EF"/>
    <w:rsid w:val="0035329C"/>
    <w:rsid w:val="00353736"/>
    <w:rsid w:val="003538CE"/>
    <w:rsid w:val="003545EC"/>
    <w:rsid w:val="003548E8"/>
    <w:rsid w:val="00354BC3"/>
    <w:rsid w:val="003554A0"/>
    <w:rsid w:val="0035564D"/>
    <w:rsid w:val="00355719"/>
    <w:rsid w:val="00355DB4"/>
    <w:rsid w:val="00356290"/>
    <w:rsid w:val="00356B3F"/>
    <w:rsid w:val="00356E27"/>
    <w:rsid w:val="00356F26"/>
    <w:rsid w:val="00357363"/>
    <w:rsid w:val="003576D9"/>
    <w:rsid w:val="00357A62"/>
    <w:rsid w:val="00357AF3"/>
    <w:rsid w:val="00357D80"/>
    <w:rsid w:val="0036013A"/>
    <w:rsid w:val="00360749"/>
    <w:rsid w:val="00360C11"/>
    <w:rsid w:val="003615B2"/>
    <w:rsid w:val="0036179B"/>
    <w:rsid w:val="00361A36"/>
    <w:rsid w:val="00361DE5"/>
    <w:rsid w:val="00362307"/>
    <w:rsid w:val="003625FD"/>
    <w:rsid w:val="00362C08"/>
    <w:rsid w:val="003630C1"/>
    <w:rsid w:val="003636DE"/>
    <w:rsid w:val="00364489"/>
    <w:rsid w:val="00364D37"/>
    <w:rsid w:val="00364D5D"/>
    <w:rsid w:val="00364EB5"/>
    <w:rsid w:val="0036513F"/>
    <w:rsid w:val="003652A9"/>
    <w:rsid w:val="003654F0"/>
    <w:rsid w:val="003660C5"/>
    <w:rsid w:val="003662C9"/>
    <w:rsid w:val="0036718F"/>
    <w:rsid w:val="00367375"/>
    <w:rsid w:val="0036785B"/>
    <w:rsid w:val="00367D76"/>
    <w:rsid w:val="00367EDF"/>
    <w:rsid w:val="0037028D"/>
    <w:rsid w:val="003703AE"/>
    <w:rsid w:val="0037182B"/>
    <w:rsid w:val="00371F07"/>
    <w:rsid w:val="0037252C"/>
    <w:rsid w:val="003726FB"/>
    <w:rsid w:val="00372B76"/>
    <w:rsid w:val="00373229"/>
    <w:rsid w:val="00373AA7"/>
    <w:rsid w:val="00374079"/>
    <w:rsid w:val="00374108"/>
    <w:rsid w:val="003742D7"/>
    <w:rsid w:val="003744D7"/>
    <w:rsid w:val="00374680"/>
    <w:rsid w:val="00374C97"/>
    <w:rsid w:val="00374D39"/>
    <w:rsid w:val="00374D8B"/>
    <w:rsid w:val="0037572F"/>
    <w:rsid w:val="003771A6"/>
    <w:rsid w:val="0037773C"/>
    <w:rsid w:val="00377AEB"/>
    <w:rsid w:val="00377C5A"/>
    <w:rsid w:val="00377D37"/>
    <w:rsid w:val="0038037D"/>
    <w:rsid w:val="003804E4"/>
    <w:rsid w:val="00380541"/>
    <w:rsid w:val="00380FCF"/>
    <w:rsid w:val="00381638"/>
    <w:rsid w:val="00381C9D"/>
    <w:rsid w:val="00381E69"/>
    <w:rsid w:val="00381F5C"/>
    <w:rsid w:val="003823D7"/>
    <w:rsid w:val="00382F04"/>
    <w:rsid w:val="003838FC"/>
    <w:rsid w:val="00383DD5"/>
    <w:rsid w:val="00383F33"/>
    <w:rsid w:val="0038439B"/>
    <w:rsid w:val="00385165"/>
    <w:rsid w:val="003857E7"/>
    <w:rsid w:val="00385C85"/>
    <w:rsid w:val="00385EE8"/>
    <w:rsid w:val="0038648A"/>
    <w:rsid w:val="003876B2"/>
    <w:rsid w:val="00390D44"/>
    <w:rsid w:val="003914DE"/>
    <w:rsid w:val="0039173D"/>
    <w:rsid w:val="00391989"/>
    <w:rsid w:val="0039213A"/>
    <w:rsid w:val="00392291"/>
    <w:rsid w:val="00392467"/>
    <w:rsid w:val="003926EB"/>
    <w:rsid w:val="00392708"/>
    <w:rsid w:val="003929F6"/>
    <w:rsid w:val="00392AAD"/>
    <w:rsid w:val="00392B4F"/>
    <w:rsid w:val="00392FC4"/>
    <w:rsid w:val="00393037"/>
    <w:rsid w:val="0039393F"/>
    <w:rsid w:val="00393E82"/>
    <w:rsid w:val="00394462"/>
    <w:rsid w:val="0039492A"/>
    <w:rsid w:val="00394E1C"/>
    <w:rsid w:val="00394EE9"/>
    <w:rsid w:val="00395218"/>
    <w:rsid w:val="00395887"/>
    <w:rsid w:val="00395A45"/>
    <w:rsid w:val="00395B4F"/>
    <w:rsid w:val="00395CC7"/>
    <w:rsid w:val="00395D73"/>
    <w:rsid w:val="00396211"/>
    <w:rsid w:val="003966BF"/>
    <w:rsid w:val="00397025"/>
    <w:rsid w:val="0039708A"/>
    <w:rsid w:val="00397863"/>
    <w:rsid w:val="003A0139"/>
    <w:rsid w:val="003A0363"/>
    <w:rsid w:val="003A059E"/>
    <w:rsid w:val="003A08D7"/>
    <w:rsid w:val="003A09C0"/>
    <w:rsid w:val="003A19B5"/>
    <w:rsid w:val="003A20B2"/>
    <w:rsid w:val="003A31C3"/>
    <w:rsid w:val="003A34A6"/>
    <w:rsid w:val="003A354A"/>
    <w:rsid w:val="003A3557"/>
    <w:rsid w:val="003A3969"/>
    <w:rsid w:val="003A3D26"/>
    <w:rsid w:val="003A3F80"/>
    <w:rsid w:val="003A4452"/>
    <w:rsid w:val="003A47AE"/>
    <w:rsid w:val="003A4DFA"/>
    <w:rsid w:val="003A538D"/>
    <w:rsid w:val="003A57DE"/>
    <w:rsid w:val="003A5934"/>
    <w:rsid w:val="003A5A95"/>
    <w:rsid w:val="003A5C48"/>
    <w:rsid w:val="003A5F60"/>
    <w:rsid w:val="003A655F"/>
    <w:rsid w:val="003A66CB"/>
    <w:rsid w:val="003A6A73"/>
    <w:rsid w:val="003A6BAF"/>
    <w:rsid w:val="003A6ECD"/>
    <w:rsid w:val="003A785C"/>
    <w:rsid w:val="003B01FE"/>
    <w:rsid w:val="003B07ED"/>
    <w:rsid w:val="003B0D1B"/>
    <w:rsid w:val="003B1823"/>
    <w:rsid w:val="003B210B"/>
    <w:rsid w:val="003B25B9"/>
    <w:rsid w:val="003B2B72"/>
    <w:rsid w:val="003B2BFE"/>
    <w:rsid w:val="003B2EB3"/>
    <w:rsid w:val="003B3DD0"/>
    <w:rsid w:val="003B420C"/>
    <w:rsid w:val="003B43B6"/>
    <w:rsid w:val="003B47C9"/>
    <w:rsid w:val="003B4C24"/>
    <w:rsid w:val="003B4E48"/>
    <w:rsid w:val="003B5373"/>
    <w:rsid w:val="003B589B"/>
    <w:rsid w:val="003B5BEF"/>
    <w:rsid w:val="003B6268"/>
    <w:rsid w:val="003B64D2"/>
    <w:rsid w:val="003B67F1"/>
    <w:rsid w:val="003B6BAE"/>
    <w:rsid w:val="003B6C4E"/>
    <w:rsid w:val="003B7324"/>
    <w:rsid w:val="003B787B"/>
    <w:rsid w:val="003B794D"/>
    <w:rsid w:val="003B7B2C"/>
    <w:rsid w:val="003C059C"/>
    <w:rsid w:val="003C0B5B"/>
    <w:rsid w:val="003C0CC5"/>
    <w:rsid w:val="003C0CD4"/>
    <w:rsid w:val="003C0D7A"/>
    <w:rsid w:val="003C1D1C"/>
    <w:rsid w:val="003C2639"/>
    <w:rsid w:val="003C2AAF"/>
    <w:rsid w:val="003C31D9"/>
    <w:rsid w:val="003C3218"/>
    <w:rsid w:val="003C34F7"/>
    <w:rsid w:val="003C35A6"/>
    <w:rsid w:val="003C3B2C"/>
    <w:rsid w:val="003C4F25"/>
    <w:rsid w:val="003C50E6"/>
    <w:rsid w:val="003C5C7C"/>
    <w:rsid w:val="003C64D3"/>
    <w:rsid w:val="003C6CE2"/>
    <w:rsid w:val="003C6F7F"/>
    <w:rsid w:val="003C7805"/>
    <w:rsid w:val="003D03C7"/>
    <w:rsid w:val="003D073B"/>
    <w:rsid w:val="003D1406"/>
    <w:rsid w:val="003D1E61"/>
    <w:rsid w:val="003D234F"/>
    <w:rsid w:val="003D2849"/>
    <w:rsid w:val="003D2B3B"/>
    <w:rsid w:val="003D2F15"/>
    <w:rsid w:val="003D37F7"/>
    <w:rsid w:val="003D4058"/>
    <w:rsid w:val="003D452E"/>
    <w:rsid w:val="003D496F"/>
    <w:rsid w:val="003D4F82"/>
    <w:rsid w:val="003D6032"/>
    <w:rsid w:val="003D6209"/>
    <w:rsid w:val="003D64EC"/>
    <w:rsid w:val="003D662F"/>
    <w:rsid w:val="003D72DA"/>
    <w:rsid w:val="003D74B0"/>
    <w:rsid w:val="003E03D1"/>
    <w:rsid w:val="003E0B56"/>
    <w:rsid w:val="003E17C7"/>
    <w:rsid w:val="003E1E79"/>
    <w:rsid w:val="003E1EBD"/>
    <w:rsid w:val="003E2050"/>
    <w:rsid w:val="003E2374"/>
    <w:rsid w:val="003E2BB1"/>
    <w:rsid w:val="003E2D13"/>
    <w:rsid w:val="003E3E56"/>
    <w:rsid w:val="003E4281"/>
    <w:rsid w:val="003E4371"/>
    <w:rsid w:val="003E45B4"/>
    <w:rsid w:val="003E4B86"/>
    <w:rsid w:val="003E4D3E"/>
    <w:rsid w:val="003E52B0"/>
    <w:rsid w:val="003E56AE"/>
    <w:rsid w:val="003E59D3"/>
    <w:rsid w:val="003E6228"/>
    <w:rsid w:val="003E644E"/>
    <w:rsid w:val="003E7C9E"/>
    <w:rsid w:val="003F03BD"/>
    <w:rsid w:val="003F0D6F"/>
    <w:rsid w:val="003F0DD9"/>
    <w:rsid w:val="003F182D"/>
    <w:rsid w:val="003F1937"/>
    <w:rsid w:val="003F1B2F"/>
    <w:rsid w:val="003F1DE6"/>
    <w:rsid w:val="003F1E49"/>
    <w:rsid w:val="003F3135"/>
    <w:rsid w:val="003F3523"/>
    <w:rsid w:val="003F4183"/>
    <w:rsid w:val="003F452A"/>
    <w:rsid w:val="003F4751"/>
    <w:rsid w:val="003F48BC"/>
    <w:rsid w:val="003F4C37"/>
    <w:rsid w:val="003F594A"/>
    <w:rsid w:val="003F5A63"/>
    <w:rsid w:val="003F6434"/>
    <w:rsid w:val="003F6A11"/>
    <w:rsid w:val="003F6DC8"/>
    <w:rsid w:val="003F7900"/>
    <w:rsid w:val="003F7B2D"/>
    <w:rsid w:val="003F7C88"/>
    <w:rsid w:val="004003AE"/>
    <w:rsid w:val="00400543"/>
    <w:rsid w:val="004009E8"/>
    <w:rsid w:val="00400F31"/>
    <w:rsid w:val="00400FC2"/>
    <w:rsid w:val="00401178"/>
    <w:rsid w:val="00401D64"/>
    <w:rsid w:val="0040297C"/>
    <w:rsid w:val="00402CFD"/>
    <w:rsid w:val="0040314B"/>
    <w:rsid w:val="00403A44"/>
    <w:rsid w:val="00403D5A"/>
    <w:rsid w:val="004041A0"/>
    <w:rsid w:val="004045D6"/>
    <w:rsid w:val="0040482A"/>
    <w:rsid w:val="00404837"/>
    <w:rsid w:val="00404C7B"/>
    <w:rsid w:val="00404C8E"/>
    <w:rsid w:val="00404DDE"/>
    <w:rsid w:val="00405347"/>
    <w:rsid w:val="00405720"/>
    <w:rsid w:val="004067C4"/>
    <w:rsid w:val="00406A31"/>
    <w:rsid w:val="00406AA6"/>
    <w:rsid w:val="00406B17"/>
    <w:rsid w:val="00407089"/>
    <w:rsid w:val="0040744F"/>
    <w:rsid w:val="00407DBC"/>
    <w:rsid w:val="004102C4"/>
    <w:rsid w:val="0041151A"/>
    <w:rsid w:val="00411636"/>
    <w:rsid w:val="00411977"/>
    <w:rsid w:val="00411CC0"/>
    <w:rsid w:val="00412DEB"/>
    <w:rsid w:val="004139C0"/>
    <w:rsid w:val="00413F73"/>
    <w:rsid w:val="00414053"/>
    <w:rsid w:val="00414215"/>
    <w:rsid w:val="00414545"/>
    <w:rsid w:val="0041471D"/>
    <w:rsid w:val="00414752"/>
    <w:rsid w:val="0041485B"/>
    <w:rsid w:val="00414A79"/>
    <w:rsid w:val="00414BE6"/>
    <w:rsid w:val="00415995"/>
    <w:rsid w:val="00416003"/>
    <w:rsid w:val="004160E3"/>
    <w:rsid w:val="0041632B"/>
    <w:rsid w:val="00416BDE"/>
    <w:rsid w:val="00416E5B"/>
    <w:rsid w:val="00417227"/>
    <w:rsid w:val="004173D1"/>
    <w:rsid w:val="00417D48"/>
    <w:rsid w:val="00417E40"/>
    <w:rsid w:val="00417EAF"/>
    <w:rsid w:val="00420EB0"/>
    <w:rsid w:val="00421297"/>
    <w:rsid w:val="004214A9"/>
    <w:rsid w:val="00421818"/>
    <w:rsid w:val="00421E8E"/>
    <w:rsid w:val="00421F40"/>
    <w:rsid w:val="004221C4"/>
    <w:rsid w:val="0042270C"/>
    <w:rsid w:val="00422B4A"/>
    <w:rsid w:val="00422F8A"/>
    <w:rsid w:val="00423432"/>
    <w:rsid w:val="00423A6E"/>
    <w:rsid w:val="00423B93"/>
    <w:rsid w:val="0042413A"/>
    <w:rsid w:val="00424A64"/>
    <w:rsid w:val="00424AD3"/>
    <w:rsid w:val="00424D7F"/>
    <w:rsid w:val="00424FE2"/>
    <w:rsid w:val="004257E0"/>
    <w:rsid w:val="0042588F"/>
    <w:rsid w:val="00425FA0"/>
    <w:rsid w:val="004260F5"/>
    <w:rsid w:val="0042620C"/>
    <w:rsid w:val="004262F7"/>
    <w:rsid w:val="004273DE"/>
    <w:rsid w:val="0042751E"/>
    <w:rsid w:val="00427DE8"/>
    <w:rsid w:val="004301A1"/>
    <w:rsid w:val="00430948"/>
    <w:rsid w:val="00430DC4"/>
    <w:rsid w:val="00431218"/>
    <w:rsid w:val="00431B3F"/>
    <w:rsid w:val="00431B66"/>
    <w:rsid w:val="00431B84"/>
    <w:rsid w:val="0043227C"/>
    <w:rsid w:val="0043237F"/>
    <w:rsid w:val="00433110"/>
    <w:rsid w:val="00433658"/>
    <w:rsid w:val="0043373A"/>
    <w:rsid w:val="00433A92"/>
    <w:rsid w:val="00433CCB"/>
    <w:rsid w:val="00434389"/>
    <w:rsid w:val="00434973"/>
    <w:rsid w:val="00434F73"/>
    <w:rsid w:val="00435043"/>
    <w:rsid w:val="00436EC2"/>
    <w:rsid w:val="00437CE3"/>
    <w:rsid w:val="00437E7F"/>
    <w:rsid w:val="00440789"/>
    <w:rsid w:val="00440C46"/>
    <w:rsid w:val="00440DB0"/>
    <w:rsid w:val="0044148C"/>
    <w:rsid w:val="00441E4F"/>
    <w:rsid w:val="00441FF5"/>
    <w:rsid w:val="00443965"/>
    <w:rsid w:val="004447C8"/>
    <w:rsid w:val="0044498C"/>
    <w:rsid w:val="00444C47"/>
    <w:rsid w:val="00444C77"/>
    <w:rsid w:val="00446C0F"/>
    <w:rsid w:val="00446EC4"/>
    <w:rsid w:val="004470D3"/>
    <w:rsid w:val="0044799C"/>
    <w:rsid w:val="00447E62"/>
    <w:rsid w:val="004501E5"/>
    <w:rsid w:val="004502CF"/>
    <w:rsid w:val="004507B5"/>
    <w:rsid w:val="00450AAA"/>
    <w:rsid w:val="004511B0"/>
    <w:rsid w:val="00451274"/>
    <w:rsid w:val="004512F4"/>
    <w:rsid w:val="0045164A"/>
    <w:rsid w:val="00451DED"/>
    <w:rsid w:val="00451E8A"/>
    <w:rsid w:val="00452193"/>
    <w:rsid w:val="0045280E"/>
    <w:rsid w:val="00452AF4"/>
    <w:rsid w:val="00452DA8"/>
    <w:rsid w:val="00452F5F"/>
    <w:rsid w:val="0045309C"/>
    <w:rsid w:val="004537B4"/>
    <w:rsid w:val="00453E37"/>
    <w:rsid w:val="00453E83"/>
    <w:rsid w:val="00454828"/>
    <w:rsid w:val="004555A3"/>
    <w:rsid w:val="00455C67"/>
    <w:rsid w:val="00455DCC"/>
    <w:rsid w:val="004569F6"/>
    <w:rsid w:val="00456CD4"/>
    <w:rsid w:val="00456EC1"/>
    <w:rsid w:val="004571FC"/>
    <w:rsid w:val="00460217"/>
    <w:rsid w:val="004619BE"/>
    <w:rsid w:val="00461CEF"/>
    <w:rsid w:val="00462395"/>
    <w:rsid w:val="004625A8"/>
    <w:rsid w:val="00462807"/>
    <w:rsid w:val="004634D0"/>
    <w:rsid w:val="00463702"/>
    <w:rsid w:val="00464156"/>
    <w:rsid w:val="0046492D"/>
    <w:rsid w:val="0046497D"/>
    <w:rsid w:val="00465065"/>
    <w:rsid w:val="0046513B"/>
    <w:rsid w:val="00465409"/>
    <w:rsid w:val="004659D7"/>
    <w:rsid w:val="00465C52"/>
    <w:rsid w:val="00466011"/>
    <w:rsid w:val="00467864"/>
    <w:rsid w:val="00467968"/>
    <w:rsid w:val="00467B9E"/>
    <w:rsid w:val="004707AF"/>
    <w:rsid w:val="004708B0"/>
    <w:rsid w:val="00470B00"/>
    <w:rsid w:val="00472150"/>
    <w:rsid w:val="00472588"/>
    <w:rsid w:val="00472BA1"/>
    <w:rsid w:val="00472C6C"/>
    <w:rsid w:val="00472CF4"/>
    <w:rsid w:val="00472DC4"/>
    <w:rsid w:val="00473753"/>
    <w:rsid w:val="004738F2"/>
    <w:rsid w:val="004748F8"/>
    <w:rsid w:val="00474C46"/>
    <w:rsid w:val="00474D58"/>
    <w:rsid w:val="004759EC"/>
    <w:rsid w:val="004762B2"/>
    <w:rsid w:val="00476C0A"/>
    <w:rsid w:val="00477B7C"/>
    <w:rsid w:val="00477FCE"/>
    <w:rsid w:val="004801BA"/>
    <w:rsid w:val="00480327"/>
    <w:rsid w:val="004807D7"/>
    <w:rsid w:val="00481053"/>
    <w:rsid w:val="004824CD"/>
    <w:rsid w:val="00482D66"/>
    <w:rsid w:val="0048360E"/>
    <w:rsid w:val="00483697"/>
    <w:rsid w:val="004837C3"/>
    <w:rsid w:val="00483957"/>
    <w:rsid w:val="004847CF"/>
    <w:rsid w:val="00484F7D"/>
    <w:rsid w:val="004855E5"/>
    <w:rsid w:val="004856D9"/>
    <w:rsid w:val="00485ACF"/>
    <w:rsid w:val="00485DA5"/>
    <w:rsid w:val="00486504"/>
    <w:rsid w:val="00486533"/>
    <w:rsid w:val="00486AB6"/>
    <w:rsid w:val="00487151"/>
    <w:rsid w:val="004877D7"/>
    <w:rsid w:val="00487819"/>
    <w:rsid w:val="00487E8C"/>
    <w:rsid w:val="0049060F"/>
    <w:rsid w:val="00490EDC"/>
    <w:rsid w:val="00491204"/>
    <w:rsid w:val="0049126A"/>
    <w:rsid w:val="0049169A"/>
    <w:rsid w:val="004920A6"/>
    <w:rsid w:val="00492CFC"/>
    <w:rsid w:val="00492D7F"/>
    <w:rsid w:val="004936FF"/>
    <w:rsid w:val="00494428"/>
    <w:rsid w:val="00494BAC"/>
    <w:rsid w:val="00494EE3"/>
    <w:rsid w:val="00495298"/>
    <w:rsid w:val="00495882"/>
    <w:rsid w:val="00495970"/>
    <w:rsid w:val="00496920"/>
    <w:rsid w:val="00496B3A"/>
    <w:rsid w:val="0049709D"/>
    <w:rsid w:val="00497379"/>
    <w:rsid w:val="0049756A"/>
    <w:rsid w:val="0049759A"/>
    <w:rsid w:val="004975F6"/>
    <w:rsid w:val="00497BD0"/>
    <w:rsid w:val="00497C2B"/>
    <w:rsid w:val="00497D17"/>
    <w:rsid w:val="004A0449"/>
    <w:rsid w:val="004A0AEB"/>
    <w:rsid w:val="004A0B53"/>
    <w:rsid w:val="004A0BD5"/>
    <w:rsid w:val="004A0E94"/>
    <w:rsid w:val="004A1398"/>
    <w:rsid w:val="004A1E30"/>
    <w:rsid w:val="004A248E"/>
    <w:rsid w:val="004A26CF"/>
    <w:rsid w:val="004A344C"/>
    <w:rsid w:val="004A41DB"/>
    <w:rsid w:val="004A431F"/>
    <w:rsid w:val="004A4AA9"/>
    <w:rsid w:val="004A4B89"/>
    <w:rsid w:val="004A4D07"/>
    <w:rsid w:val="004A5299"/>
    <w:rsid w:val="004A5A5C"/>
    <w:rsid w:val="004A67B6"/>
    <w:rsid w:val="004A7902"/>
    <w:rsid w:val="004A7EB8"/>
    <w:rsid w:val="004B00C9"/>
    <w:rsid w:val="004B0340"/>
    <w:rsid w:val="004B041C"/>
    <w:rsid w:val="004B06EE"/>
    <w:rsid w:val="004B09CE"/>
    <w:rsid w:val="004B156A"/>
    <w:rsid w:val="004B1DC6"/>
    <w:rsid w:val="004B24BF"/>
    <w:rsid w:val="004B2C93"/>
    <w:rsid w:val="004B2D3A"/>
    <w:rsid w:val="004B2D48"/>
    <w:rsid w:val="004B545C"/>
    <w:rsid w:val="004B5970"/>
    <w:rsid w:val="004B5995"/>
    <w:rsid w:val="004B5CD8"/>
    <w:rsid w:val="004B60FB"/>
    <w:rsid w:val="004B61FC"/>
    <w:rsid w:val="004B6307"/>
    <w:rsid w:val="004B63A0"/>
    <w:rsid w:val="004B6712"/>
    <w:rsid w:val="004B7025"/>
    <w:rsid w:val="004B715B"/>
    <w:rsid w:val="004B737C"/>
    <w:rsid w:val="004B742F"/>
    <w:rsid w:val="004B747F"/>
    <w:rsid w:val="004B7533"/>
    <w:rsid w:val="004B7612"/>
    <w:rsid w:val="004B77AC"/>
    <w:rsid w:val="004C095C"/>
    <w:rsid w:val="004C11B6"/>
    <w:rsid w:val="004C137F"/>
    <w:rsid w:val="004C182D"/>
    <w:rsid w:val="004C1E48"/>
    <w:rsid w:val="004C22F0"/>
    <w:rsid w:val="004C2F10"/>
    <w:rsid w:val="004C305A"/>
    <w:rsid w:val="004C3388"/>
    <w:rsid w:val="004C34B6"/>
    <w:rsid w:val="004C356E"/>
    <w:rsid w:val="004C4308"/>
    <w:rsid w:val="004C48DA"/>
    <w:rsid w:val="004C4919"/>
    <w:rsid w:val="004C499D"/>
    <w:rsid w:val="004C4A58"/>
    <w:rsid w:val="004C4C28"/>
    <w:rsid w:val="004C52E0"/>
    <w:rsid w:val="004C52F2"/>
    <w:rsid w:val="004C556A"/>
    <w:rsid w:val="004C556D"/>
    <w:rsid w:val="004C5A3A"/>
    <w:rsid w:val="004C6EF3"/>
    <w:rsid w:val="004C70D1"/>
    <w:rsid w:val="004C769C"/>
    <w:rsid w:val="004C7BA7"/>
    <w:rsid w:val="004D0355"/>
    <w:rsid w:val="004D05CE"/>
    <w:rsid w:val="004D09B8"/>
    <w:rsid w:val="004D0A3A"/>
    <w:rsid w:val="004D0CCE"/>
    <w:rsid w:val="004D16B5"/>
    <w:rsid w:val="004D19A1"/>
    <w:rsid w:val="004D19EC"/>
    <w:rsid w:val="004D1E85"/>
    <w:rsid w:val="004D23A4"/>
    <w:rsid w:val="004D2B83"/>
    <w:rsid w:val="004D2E30"/>
    <w:rsid w:val="004D308F"/>
    <w:rsid w:val="004D34A5"/>
    <w:rsid w:val="004D411D"/>
    <w:rsid w:val="004D45CF"/>
    <w:rsid w:val="004D4F09"/>
    <w:rsid w:val="004D4F15"/>
    <w:rsid w:val="004D58D6"/>
    <w:rsid w:val="004D59C9"/>
    <w:rsid w:val="004D64D1"/>
    <w:rsid w:val="004D6717"/>
    <w:rsid w:val="004D68D0"/>
    <w:rsid w:val="004D6A96"/>
    <w:rsid w:val="004D6AC8"/>
    <w:rsid w:val="004D7362"/>
    <w:rsid w:val="004D773E"/>
    <w:rsid w:val="004D7AB3"/>
    <w:rsid w:val="004D7B70"/>
    <w:rsid w:val="004E0649"/>
    <w:rsid w:val="004E0D2B"/>
    <w:rsid w:val="004E1116"/>
    <w:rsid w:val="004E126A"/>
    <w:rsid w:val="004E20F3"/>
    <w:rsid w:val="004E2A7E"/>
    <w:rsid w:val="004E2D8F"/>
    <w:rsid w:val="004E2F83"/>
    <w:rsid w:val="004E33D2"/>
    <w:rsid w:val="004E3A19"/>
    <w:rsid w:val="004E3E72"/>
    <w:rsid w:val="004E3F17"/>
    <w:rsid w:val="004E4012"/>
    <w:rsid w:val="004E4536"/>
    <w:rsid w:val="004E48B0"/>
    <w:rsid w:val="004E4ABF"/>
    <w:rsid w:val="004E4F03"/>
    <w:rsid w:val="004E5009"/>
    <w:rsid w:val="004E5704"/>
    <w:rsid w:val="004E5B8E"/>
    <w:rsid w:val="004E6829"/>
    <w:rsid w:val="004E6B74"/>
    <w:rsid w:val="004E6DC2"/>
    <w:rsid w:val="004E6E86"/>
    <w:rsid w:val="004E7321"/>
    <w:rsid w:val="004E7BD7"/>
    <w:rsid w:val="004F0397"/>
    <w:rsid w:val="004F0DA5"/>
    <w:rsid w:val="004F1378"/>
    <w:rsid w:val="004F13D0"/>
    <w:rsid w:val="004F18E7"/>
    <w:rsid w:val="004F27A3"/>
    <w:rsid w:val="004F2BF4"/>
    <w:rsid w:val="004F3997"/>
    <w:rsid w:val="004F4735"/>
    <w:rsid w:val="004F4C54"/>
    <w:rsid w:val="004F591C"/>
    <w:rsid w:val="004F5F38"/>
    <w:rsid w:val="004F6CD8"/>
    <w:rsid w:val="004F7E8F"/>
    <w:rsid w:val="005005A7"/>
    <w:rsid w:val="005023CD"/>
    <w:rsid w:val="00502502"/>
    <w:rsid w:val="005025A1"/>
    <w:rsid w:val="00502790"/>
    <w:rsid w:val="00502E65"/>
    <w:rsid w:val="005032F9"/>
    <w:rsid w:val="00503E19"/>
    <w:rsid w:val="00503FB6"/>
    <w:rsid w:val="00504127"/>
    <w:rsid w:val="00504169"/>
    <w:rsid w:val="005041A9"/>
    <w:rsid w:val="005041E8"/>
    <w:rsid w:val="005049D6"/>
    <w:rsid w:val="005055BA"/>
    <w:rsid w:val="00505D8D"/>
    <w:rsid w:val="00506241"/>
    <w:rsid w:val="00506393"/>
    <w:rsid w:val="00506570"/>
    <w:rsid w:val="0050660F"/>
    <w:rsid w:val="00507082"/>
    <w:rsid w:val="005070F6"/>
    <w:rsid w:val="0050767C"/>
    <w:rsid w:val="0051037A"/>
    <w:rsid w:val="00511187"/>
    <w:rsid w:val="005111F5"/>
    <w:rsid w:val="0051129A"/>
    <w:rsid w:val="00511791"/>
    <w:rsid w:val="00511B10"/>
    <w:rsid w:val="00511D23"/>
    <w:rsid w:val="00511F27"/>
    <w:rsid w:val="00511F5F"/>
    <w:rsid w:val="00512A05"/>
    <w:rsid w:val="00512B47"/>
    <w:rsid w:val="00513BD5"/>
    <w:rsid w:val="00513D49"/>
    <w:rsid w:val="00514AF1"/>
    <w:rsid w:val="005151E4"/>
    <w:rsid w:val="0051526B"/>
    <w:rsid w:val="0051549A"/>
    <w:rsid w:val="00515860"/>
    <w:rsid w:val="00515B8B"/>
    <w:rsid w:val="00515CBC"/>
    <w:rsid w:val="00515E04"/>
    <w:rsid w:val="0051612B"/>
    <w:rsid w:val="005163A5"/>
    <w:rsid w:val="00516A55"/>
    <w:rsid w:val="00516DD1"/>
    <w:rsid w:val="0051707C"/>
    <w:rsid w:val="0051732C"/>
    <w:rsid w:val="00517850"/>
    <w:rsid w:val="005178D3"/>
    <w:rsid w:val="00517ABE"/>
    <w:rsid w:val="0052036B"/>
    <w:rsid w:val="005206B9"/>
    <w:rsid w:val="00520705"/>
    <w:rsid w:val="005208C4"/>
    <w:rsid w:val="00520E84"/>
    <w:rsid w:val="005211C1"/>
    <w:rsid w:val="0052130D"/>
    <w:rsid w:val="005213A7"/>
    <w:rsid w:val="00521619"/>
    <w:rsid w:val="00521CCC"/>
    <w:rsid w:val="00521F28"/>
    <w:rsid w:val="005229EE"/>
    <w:rsid w:val="00522B89"/>
    <w:rsid w:val="00522DC0"/>
    <w:rsid w:val="005234EC"/>
    <w:rsid w:val="00523F16"/>
    <w:rsid w:val="005240EC"/>
    <w:rsid w:val="0052412A"/>
    <w:rsid w:val="00524213"/>
    <w:rsid w:val="0052440D"/>
    <w:rsid w:val="00524D09"/>
    <w:rsid w:val="0052517F"/>
    <w:rsid w:val="0052558F"/>
    <w:rsid w:val="00525D3B"/>
    <w:rsid w:val="00525E4D"/>
    <w:rsid w:val="00526944"/>
    <w:rsid w:val="00526992"/>
    <w:rsid w:val="00526C72"/>
    <w:rsid w:val="00526D0A"/>
    <w:rsid w:val="00526FFF"/>
    <w:rsid w:val="005277DD"/>
    <w:rsid w:val="00527A59"/>
    <w:rsid w:val="005309F4"/>
    <w:rsid w:val="00531012"/>
    <w:rsid w:val="00531145"/>
    <w:rsid w:val="00531700"/>
    <w:rsid w:val="00531A71"/>
    <w:rsid w:val="00531C6C"/>
    <w:rsid w:val="00531F80"/>
    <w:rsid w:val="005324B3"/>
    <w:rsid w:val="00532614"/>
    <w:rsid w:val="00532848"/>
    <w:rsid w:val="00532B54"/>
    <w:rsid w:val="00532DCF"/>
    <w:rsid w:val="005337C3"/>
    <w:rsid w:val="0053443E"/>
    <w:rsid w:val="005348B1"/>
    <w:rsid w:val="00534D1B"/>
    <w:rsid w:val="0053506E"/>
    <w:rsid w:val="00535134"/>
    <w:rsid w:val="00535C85"/>
    <w:rsid w:val="00535D2C"/>
    <w:rsid w:val="00535E9B"/>
    <w:rsid w:val="00536411"/>
    <w:rsid w:val="00536A44"/>
    <w:rsid w:val="00537250"/>
    <w:rsid w:val="0053761E"/>
    <w:rsid w:val="00537636"/>
    <w:rsid w:val="0053770C"/>
    <w:rsid w:val="00537E00"/>
    <w:rsid w:val="00537E84"/>
    <w:rsid w:val="00537F36"/>
    <w:rsid w:val="005411F3"/>
    <w:rsid w:val="00541597"/>
    <w:rsid w:val="005418FD"/>
    <w:rsid w:val="00541D21"/>
    <w:rsid w:val="00541DC9"/>
    <w:rsid w:val="00542A8F"/>
    <w:rsid w:val="00542C67"/>
    <w:rsid w:val="0054305C"/>
    <w:rsid w:val="00543207"/>
    <w:rsid w:val="0054355E"/>
    <w:rsid w:val="00543669"/>
    <w:rsid w:val="00543783"/>
    <w:rsid w:val="0054396C"/>
    <w:rsid w:val="00543BC3"/>
    <w:rsid w:val="00543FB5"/>
    <w:rsid w:val="00544868"/>
    <w:rsid w:val="00544A29"/>
    <w:rsid w:val="00544D41"/>
    <w:rsid w:val="005450D6"/>
    <w:rsid w:val="0054553D"/>
    <w:rsid w:val="005455EB"/>
    <w:rsid w:val="00545844"/>
    <w:rsid w:val="00545DD8"/>
    <w:rsid w:val="0054629D"/>
    <w:rsid w:val="00546583"/>
    <w:rsid w:val="0054666C"/>
    <w:rsid w:val="00546B97"/>
    <w:rsid w:val="00546EEE"/>
    <w:rsid w:val="0054756E"/>
    <w:rsid w:val="0054758B"/>
    <w:rsid w:val="00547609"/>
    <w:rsid w:val="0055046F"/>
    <w:rsid w:val="005505CF"/>
    <w:rsid w:val="00551250"/>
    <w:rsid w:val="00552840"/>
    <w:rsid w:val="00552A71"/>
    <w:rsid w:val="005536FE"/>
    <w:rsid w:val="005537B1"/>
    <w:rsid w:val="00554E55"/>
    <w:rsid w:val="005552AE"/>
    <w:rsid w:val="0055533B"/>
    <w:rsid w:val="005559D4"/>
    <w:rsid w:val="00555C60"/>
    <w:rsid w:val="0055640A"/>
    <w:rsid w:val="00556775"/>
    <w:rsid w:val="00556947"/>
    <w:rsid w:val="00557032"/>
    <w:rsid w:val="00557169"/>
    <w:rsid w:val="00557451"/>
    <w:rsid w:val="00557505"/>
    <w:rsid w:val="00557AA2"/>
    <w:rsid w:val="00557B3B"/>
    <w:rsid w:val="00560966"/>
    <w:rsid w:val="0056214F"/>
    <w:rsid w:val="0056236F"/>
    <w:rsid w:val="0056243F"/>
    <w:rsid w:val="005627B9"/>
    <w:rsid w:val="00562C31"/>
    <w:rsid w:val="00562F6D"/>
    <w:rsid w:val="00563103"/>
    <w:rsid w:val="00563AC8"/>
    <w:rsid w:val="00563BFA"/>
    <w:rsid w:val="00563DC5"/>
    <w:rsid w:val="0056554B"/>
    <w:rsid w:val="00565926"/>
    <w:rsid w:val="0056645C"/>
    <w:rsid w:val="0056662D"/>
    <w:rsid w:val="00566D96"/>
    <w:rsid w:val="00566FC5"/>
    <w:rsid w:val="00567A06"/>
    <w:rsid w:val="00567AB1"/>
    <w:rsid w:val="005703B5"/>
    <w:rsid w:val="005703F9"/>
    <w:rsid w:val="0057059B"/>
    <w:rsid w:val="00570952"/>
    <w:rsid w:val="00570A7E"/>
    <w:rsid w:val="0057102E"/>
    <w:rsid w:val="005710BF"/>
    <w:rsid w:val="00571C13"/>
    <w:rsid w:val="00571C62"/>
    <w:rsid w:val="00572366"/>
    <w:rsid w:val="00573181"/>
    <w:rsid w:val="00573648"/>
    <w:rsid w:val="00573918"/>
    <w:rsid w:val="005740CC"/>
    <w:rsid w:val="005748E3"/>
    <w:rsid w:val="005751E7"/>
    <w:rsid w:val="0057530C"/>
    <w:rsid w:val="00575940"/>
    <w:rsid w:val="00576141"/>
    <w:rsid w:val="005765AD"/>
    <w:rsid w:val="005765D7"/>
    <w:rsid w:val="00576C14"/>
    <w:rsid w:val="00576CCE"/>
    <w:rsid w:val="00577156"/>
    <w:rsid w:val="005772BC"/>
    <w:rsid w:val="00577482"/>
    <w:rsid w:val="005774B7"/>
    <w:rsid w:val="00577807"/>
    <w:rsid w:val="00577B13"/>
    <w:rsid w:val="00577CAA"/>
    <w:rsid w:val="00577D8E"/>
    <w:rsid w:val="00577EBD"/>
    <w:rsid w:val="0058021A"/>
    <w:rsid w:val="00580606"/>
    <w:rsid w:val="005817E1"/>
    <w:rsid w:val="0058190C"/>
    <w:rsid w:val="00581C6E"/>
    <w:rsid w:val="00581F42"/>
    <w:rsid w:val="00582777"/>
    <w:rsid w:val="005831B4"/>
    <w:rsid w:val="005833F6"/>
    <w:rsid w:val="0058353D"/>
    <w:rsid w:val="005835B0"/>
    <w:rsid w:val="005835FD"/>
    <w:rsid w:val="00583C78"/>
    <w:rsid w:val="0058442C"/>
    <w:rsid w:val="00584DDA"/>
    <w:rsid w:val="00585D00"/>
    <w:rsid w:val="00586431"/>
    <w:rsid w:val="00587841"/>
    <w:rsid w:val="00587927"/>
    <w:rsid w:val="00587B17"/>
    <w:rsid w:val="00587C9F"/>
    <w:rsid w:val="00587CB4"/>
    <w:rsid w:val="00590258"/>
    <w:rsid w:val="00590A92"/>
    <w:rsid w:val="00591313"/>
    <w:rsid w:val="005913C8"/>
    <w:rsid w:val="00591845"/>
    <w:rsid w:val="00591859"/>
    <w:rsid w:val="00592016"/>
    <w:rsid w:val="00592229"/>
    <w:rsid w:val="00592398"/>
    <w:rsid w:val="005924AC"/>
    <w:rsid w:val="0059267B"/>
    <w:rsid w:val="00592ED3"/>
    <w:rsid w:val="005930FB"/>
    <w:rsid w:val="00593667"/>
    <w:rsid w:val="005950B0"/>
    <w:rsid w:val="005950CF"/>
    <w:rsid w:val="005962B2"/>
    <w:rsid w:val="005971C3"/>
    <w:rsid w:val="005976E9"/>
    <w:rsid w:val="00597946"/>
    <w:rsid w:val="00597AC7"/>
    <w:rsid w:val="00597DA9"/>
    <w:rsid w:val="005A0081"/>
    <w:rsid w:val="005A07DD"/>
    <w:rsid w:val="005A106D"/>
    <w:rsid w:val="005A16AE"/>
    <w:rsid w:val="005A17B8"/>
    <w:rsid w:val="005A1B96"/>
    <w:rsid w:val="005A2191"/>
    <w:rsid w:val="005A2810"/>
    <w:rsid w:val="005A2A33"/>
    <w:rsid w:val="005A2B7A"/>
    <w:rsid w:val="005A30BC"/>
    <w:rsid w:val="005A32CC"/>
    <w:rsid w:val="005A3A5F"/>
    <w:rsid w:val="005A3A8E"/>
    <w:rsid w:val="005A3AE8"/>
    <w:rsid w:val="005A409D"/>
    <w:rsid w:val="005A4144"/>
    <w:rsid w:val="005A4B50"/>
    <w:rsid w:val="005A5373"/>
    <w:rsid w:val="005A5622"/>
    <w:rsid w:val="005A5BFF"/>
    <w:rsid w:val="005A5ED6"/>
    <w:rsid w:val="005A5EF4"/>
    <w:rsid w:val="005A6452"/>
    <w:rsid w:val="005A6475"/>
    <w:rsid w:val="005A65EC"/>
    <w:rsid w:val="005A694A"/>
    <w:rsid w:val="005A6E26"/>
    <w:rsid w:val="005A7126"/>
    <w:rsid w:val="005A799B"/>
    <w:rsid w:val="005B07D6"/>
    <w:rsid w:val="005B1107"/>
    <w:rsid w:val="005B13FB"/>
    <w:rsid w:val="005B1743"/>
    <w:rsid w:val="005B1A7A"/>
    <w:rsid w:val="005B1EF7"/>
    <w:rsid w:val="005B1F55"/>
    <w:rsid w:val="005B1F62"/>
    <w:rsid w:val="005B23F2"/>
    <w:rsid w:val="005B2945"/>
    <w:rsid w:val="005B2C25"/>
    <w:rsid w:val="005B339D"/>
    <w:rsid w:val="005B3488"/>
    <w:rsid w:val="005B3BA1"/>
    <w:rsid w:val="005B4586"/>
    <w:rsid w:val="005B4FCE"/>
    <w:rsid w:val="005B5195"/>
    <w:rsid w:val="005B53F7"/>
    <w:rsid w:val="005B5434"/>
    <w:rsid w:val="005B56A3"/>
    <w:rsid w:val="005B57F0"/>
    <w:rsid w:val="005B6014"/>
    <w:rsid w:val="005B6D06"/>
    <w:rsid w:val="005B6D78"/>
    <w:rsid w:val="005B76AA"/>
    <w:rsid w:val="005C155B"/>
    <w:rsid w:val="005C19A1"/>
    <w:rsid w:val="005C1D04"/>
    <w:rsid w:val="005C1F7E"/>
    <w:rsid w:val="005C2131"/>
    <w:rsid w:val="005C24C8"/>
    <w:rsid w:val="005C2546"/>
    <w:rsid w:val="005C2894"/>
    <w:rsid w:val="005C28A1"/>
    <w:rsid w:val="005C28F8"/>
    <w:rsid w:val="005C32C5"/>
    <w:rsid w:val="005C34FE"/>
    <w:rsid w:val="005C4A47"/>
    <w:rsid w:val="005C58FF"/>
    <w:rsid w:val="005C59C9"/>
    <w:rsid w:val="005C5F95"/>
    <w:rsid w:val="005C626E"/>
    <w:rsid w:val="005C699C"/>
    <w:rsid w:val="005C6F19"/>
    <w:rsid w:val="005C700F"/>
    <w:rsid w:val="005C767A"/>
    <w:rsid w:val="005C78B2"/>
    <w:rsid w:val="005D0229"/>
    <w:rsid w:val="005D0855"/>
    <w:rsid w:val="005D09B9"/>
    <w:rsid w:val="005D0E48"/>
    <w:rsid w:val="005D0EA6"/>
    <w:rsid w:val="005D0F82"/>
    <w:rsid w:val="005D1117"/>
    <w:rsid w:val="005D1C73"/>
    <w:rsid w:val="005D1CB1"/>
    <w:rsid w:val="005D2227"/>
    <w:rsid w:val="005D2349"/>
    <w:rsid w:val="005D349F"/>
    <w:rsid w:val="005D3D5D"/>
    <w:rsid w:val="005D4CF2"/>
    <w:rsid w:val="005D5DC6"/>
    <w:rsid w:val="005D5FBE"/>
    <w:rsid w:val="005D6119"/>
    <w:rsid w:val="005D663A"/>
    <w:rsid w:val="005D6809"/>
    <w:rsid w:val="005D6976"/>
    <w:rsid w:val="005D6E58"/>
    <w:rsid w:val="005D76BA"/>
    <w:rsid w:val="005D7B4A"/>
    <w:rsid w:val="005D7EA6"/>
    <w:rsid w:val="005E03B6"/>
    <w:rsid w:val="005E09B2"/>
    <w:rsid w:val="005E0A4F"/>
    <w:rsid w:val="005E0A7C"/>
    <w:rsid w:val="005E0E36"/>
    <w:rsid w:val="005E1210"/>
    <w:rsid w:val="005E1A98"/>
    <w:rsid w:val="005E211C"/>
    <w:rsid w:val="005E2370"/>
    <w:rsid w:val="005E23AB"/>
    <w:rsid w:val="005E278C"/>
    <w:rsid w:val="005E2846"/>
    <w:rsid w:val="005E2964"/>
    <w:rsid w:val="005E2B11"/>
    <w:rsid w:val="005E2BB9"/>
    <w:rsid w:val="005E2FC5"/>
    <w:rsid w:val="005E350E"/>
    <w:rsid w:val="005E3D16"/>
    <w:rsid w:val="005E3E09"/>
    <w:rsid w:val="005E3E5A"/>
    <w:rsid w:val="005E432D"/>
    <w:rsid w:val="005E4663"/>
    <w:rsid w:val="005E4907"/>
    <w:rsid w:val="005E4BAF"/>
    <w:rsid w:val="005E502B"/>
    <w:rsid w:val="005E5108"/>
    <w:rsid w:val="005E51D1"/>
    <w:rsid w:val="005E6926"/>
    <w:rsid w:val="005E6DD9"/>
    <w:rsid w:val="005E71EC"/>
    <w:rsid w:val="005E74DA"/>
    <w:rsid w:val="005E75A1"/>
    <w:rsid w:val="005F0829"/>
    <w:rsid w:val="005F0BAA"/>
    <w:rsid w:val="005F1414"/>
    <w:rsid w:val="005F153B"/>
    <w:rsid w:val="005F1559"/>
    <w:rsid w:val="005F1B04"/>
    <w:rsid w:val="005F227D"/>
    <w:rsid w:val="005F296E"/>
    <w:rsid w:val="005F2A2C"/>
    <w:rsid w:val="005F2F39"/>
    <w:rsid w:val="005F361C"/>
    <w:rsid w:val="005F3CF3"/>
    <w:rsid w:val="005F4267"/>
    <w:rsid w:val="005F55E5"/>
    <w:rsid w:val="005F5904"/>
    <w:rsid w:val="005F603D"/>
    <w:rsid w:val="005F60DD"/>
    <w:rsid w:val="005F6D8B"/>
    <w:rsid w:val="005F7022"/>
    <w:rsid w:val="005F7A6F"/>
    <w:rsid w:val="00600525"/>
    <w:rsid w:val="00600D32"/>
    <w:rsid w:val="006010E5"/>
    <w:rsid w:val="00601259"/>
    <w:rsid w:val="0060174D"/>
    <w:rsid w:val="00601AA7"/>
    <w:rsid w:val="00601D42"/>
    <w:rsid w:val="0060213C"/>
    <w:rsid w:val="006026E4"/>
    <w:rsid w:val="00602C2E"/>
    <w:rsid w:val="00602F64"/>
    <w:rsid w:val="00602F89"/>
    <w:rsid w:val="00603223"/>
    <w:rsid w:val="00604251"/>
    <w:rsid w:val="00604505"/>
    <w:rsid w:val="00604599"/>
    <w:rsid w:val="00604E5F"/>
    <w:rsid w:val="00605EBB"/>
    <w:rsid w:val="006062BC"/>
    <w:rsid w:val="006064D7"/>
    <w:rsid w:val="0060664E"/>
    <w:rsid w:val="0060687A"/>
    <w:rsid w:val="00606C53"/>
    <w:rsid w:val="00606D32"/>
    <w:rsid w:val="00607531"/>
    <w:rsid w:val="0060783C"/>
    <w:rsid w:val="00607D10"/>
    <w:rsid w:val="006104D8"/>
    <w:rsid w:val="006108AD"/>
    <w:rsid w:val="006109C8"/>
    <w:rsid w:val="00610D64"/>
    <w:rsid w:val="0061107A"/>
    <w:rsid w:val="006114AE"/>
    <w:rsid w:val="00611D2A"/>
    <w:rsid w:val="0061219B"/>
    <w:rsid w:val="00612589"/>
    <w:rsid w:val="0061364E"/>
    <w:rsid w:val="00613BD3"/>
    <w:rsid w:val="00613E4F"/>
    <w:rsid w:val="006145D7"/>
    <w:rsid w:val="0061567E"/>
    <w:rsid w:val="00615C0D"/>
    <w:rsid w:val="00616879"/>
    <w:rsid w:val="00616A76"/>
    <w:rsid w:val="00616EAA"/>
    <w:rsid w:val="006172E8"/>
    <w:rsid w:val="006175D7"/>
    <w:rsid w:val="006200E9"/>
    <w:rsid w:val="0062076E"/>
    <w:rsid w:val="006213E1"/>
    <w:rsid w:val="00621A5A"/>
    <w:rsid w:val="006220B6"/>
    <w:rsid w:val="00622C82"/>
    <w:rsid w:val="00622D34"/>
    <w:rsid w:val="00622EAD"/>
    <w:rsid w:val="00622F44"/>
    <w:rsid w:val="006230E7"/>
    <w:rsid w:val="00623DBB"/>
    <w:rsid w:val="006247AB"/>
    <w:rsid w:val="00624890"/>
    <w:rsid w:val="00624AAA"/>
    <w:rsid w:val="00624F70"/>
    <w:rsid w:val="00625415"/>
    <w:rsid w:val="006254D9"/>
    <w:rsid w:val="0062609B"/>
    <w:rsid w:val="0062610C"/>
    <w:rsid w:val="00626269"/>
    <w:rsid w:val="00626CDA"/>
    <w:rsid w:val="0062703C"/>
    <w:rsid w:val="00627095"/>
    <w:rsid w:val="00627165"/>
    <w:rsid w:val="0062796D"/>
    <w:rsid w:val="00627ABD"/>
    <w:rsid w:val="00630552"/>
    <w:rsid w:val="0063066C"/>
    <w:rsid w:val="00630A65"/>
    <w:rsid w:val="00630E15"/>
    <w:rsid w:val="0063153C"/>
    <w:rsid w:val="00631BB5"/>
    <w:rsid w:val="00631E6E"/>
    <w:rsid w:val="00632D02"/>
    <w:rsid w:val="00632D1A"/>
    <w:rsid w:val="00633921"/>
    <w:rsid w:val="00633B14"/>
    <w:rsid w:val="00633FB1"/>
    <w:rsid w:val="006342FC"/>
    <w:rsid w:val="00634693"/>
    <w:rsid w:val="006353B6"/>
    <w:rsid w:val="00635C80"/>
    <w:rsid w:val="00636003"/>
    <w:rsid w:val="00637596"/>
    <w:rsid w:val="00637866"/>
    <w:rsid w:val="0063787D"/>
    <w:rsid w:val="00637AB1"/>
    <w:rsid w:val="00637F48"/>
    <w:rsid w:val="00640035"/>
    <w:rsid w:val="00640517"/>
    <w:rsid w:val="006405E1"/>
    <w:rsid w:val="0064083F"/>
    <w:rsid w:val="006409E7"/>
    <w:rsid w:val="00641B9E"/>
    <w:rsid w:val="00641F9B"/>
    <w:rsid w:val="00642427"/>
    <w:rsid w:val="0064257C"/>
    <w:rsid w:val="00642A54"/>
    <w:rsid w:val="00642B6A"/>
    <w:rsid w:val="00642C37"/>
    <w:rsid w:val="00642E0C"/>
    <w:rsid w:val="0064310A"/>
    <w:rsid w:val="0064376A"/>
    <w:rsid w:val="006448AB"/>
    <w:rsid w:val="00644E14"/>
    <w:rsid w:val="006452CE"/>
    <w:rsid w:val="0064538E"/>
    <w:rsid w:val="006457B8"/>
    <w:rsid w:val="00645C3B"/>
    <w:rsid w:val="006461FA"/>
    <w:rsid w:val="00646206"/>
    <w:rsid w:val="006467F9"/>
    <w:rsid w:val="00646F02"/>
    <w:rsid w:val="00647351"/>
    <w:rsid w:val="00647868"/>
    <w:rsid w:val="006479B7"/>
    <w:rsid w:val="00647AB0"/>
    <w:rsid w:val="00647BB3"/>
    <w:rsid w:val="00647DF8"/>
    <w:rsid w:val="00650224"/>
    <w:rsid w:val="0065044C"/>
    <w:rsid w:val="00650AD7"/>
    <w:rsid w:val="00650DB5"/>
    <w:rsid w:val="00651578"/>
    <w:rsid w:val="006519A1"/>
    <w:rsid w:val="00651FA8"/>
    <w:rsid w:val="0065238A"/>
    <w:rsid w:val="006530B3"/>
    <w:rsid w:val="006534E0"/>
    <w:rsid w:val="0065358F"/>
    <w:rsid w:val="00654D53"/>
    <w:rsid w:val="006558A0"/>
    <w:rsid w:val="00655DD3"/>
    <w:rsid w:val="00655E83"/>
    <w:rsid w:val="006566D7"/>
    <w:rsid w:val="0065696E"/>
    <w:rsid w:val="00656E8B"/>
    <w:rsid w:val="006607D4"/>
    <w:rsid w:val="00660A33"/>
    <w:rsid w:val="00661032"/>
    <w:rsid w:val="0066103A"/>
    <w:rsid w:val="00661062"/>
    <w:rsid w:val="006618F4"/>
    <w:rsid w:val="0066204D"/>
    <w:rsid w:val="0066220A"/>
    <w:rsid w:val="006629B9"/>
    <w:rsid w:val="0066366A"/>
    <w:rsid w:val="00663AE0"/>
    <w:rsid w:val="00663B31"/>
    <w:rsid w:val="00663EE3"/>
    <w:rsid w:val="0066415F"/>
    <w:rsid w:val="00664486"/>
    <w:rsid w:val="006648D4"/>
    <w:rsid w:val="00664AF2"/>
    <w:rsid w:val="00665999"/>
    <w:rsid w:val="00665BCD"/>
    <w:rsid w:val="00665CB7"/>
    <w:rsid w:val="0066604F"/>
    <w:rsid w:val="00666F84"/>
    <w:rsid w:val="00667C8A"/>
    <w:rsid w:val="00670079"/>
    <w:rsid w:val="00670256"/>
    <w:rsid w:val="0067075F"/>
    <w:rsid w:val="0067081B"/>
    <w:rsid w:val="00670AD9"/>
    <w:rsid w:val="00670EA0"/>
    <w:rsid w:val="00670EEE"/>
    <w:rsid w:val="0067180F"/>
    <w:rsid w:val="00671D4A"/>
    <w:rsid w:val="00672534"/>
    <w:rsid w:val="00672A67"/>
    <w:rsid w:val="00672BAC"/>
    <w:rsid w:val="00672DDC"/>
    <w:rsid w:val="00672E5E"/>
    <w:rsid w:val="00673265"/>
    <w:rsid w:val="0067359C"/>
    <w:rsid w:val="006740D4"/>
    <w:rsid w:val="0067470B"/>
    <w:rsid w:val="00674D85"/>
    <w:rsid w:val="00674DE2"/>
    <w:rsid w:val="00674E59"/>
    <w:rsid w:val="0067555B"/>
    <w:rsid w:val="00675754"/>
    <w:rsid w:val="006757B5"/>
    <w:rsid w:val="00675B8F"/>
    <w:rsid w:val="00675D1B"/>
    <w:rsid w:val="00675FDF"/>
    <w:rsid w:val="006762F4"/>
    <w:rsid w:val="00676E27"/>
    <w:rsid w:val="00677813"/>
    <w:rsid w:val="00677884"/>
    <w:rsid w:val="00677FB5"/>
    <w:rsid w:val="0068061D"/>
    <w:rsid w:val="0068073D"/>
    <w:rsid w:val="006812BF"/>
    <w:rsid w:val="00681924"/>
    <w:rsid w:val="00681BE6"/>
    <w:rsid w:val="00681E6E"/>
    <w:rsid w:val="0068201A"/>
    <w:rsid w:val="00682E06"/>
    <w:rsid w:val="00683B1F"/>
    <w:rsid w:val="00683B52"/>
    <w:rsid w:val="00684461"/>
    <w:rsid w:val="0068454D"/>
    <w:rsid w:val="006845FA"/>
    <w:rsid w:val="00684F54"/>
    <w:rsid w:val="00685197"/>
    <w:rsid w:val="006851BA"/>
    <w:rsid w:val="0068553F"/>
    <w:rsid w:val="00685A8E"/>
    <w:rsid w:val="00685CBC"/>
    <w:rsid w:val="00686248"/>
    <w:rsid w:val="006866C2"/>
    <w:rsid w:val="00686AA2"/>
    <w:rsid w:val="006870E4"/>
    <w:rsid w:val="00687366"/>
    <w:rsid w:val="00687D4D"/>
    <w:rsid w:val="00687F07"/>
    <w:rsid w:val="006900BE"/>
    <w:rsid w:val="00690146"/>
    <w:rsid w:val="006909F1"/>
    <w:rsid w:val="00690A22"/>
    <w:rsid w:val="00690C7C"/>
    <w:rsid w:val="00690E66"/>
    <w:rsid w:val="006912EA"/>
    <w:rsid w:val="00691937"/>
    <w:rsid w:val="00691984"/>
    <w:rsid w:val="0069222B"/>
    <w:rsid w:val="006926E8"/>
    <w:rsid w:val="0069325D"/>
    <w:rsid w:val="00693324"/>
    <w:rsid w:val="0069362B"/>
    <w:rsid w:val="006938E6"/>
    <w:rsid w:val="0069395F"/>
    <w:rsid w:val="00693A22"/>
    <w:rsid w:val="00693BBD"/>
    <w:rsid w:val="00693BDF"/>
    <w:rsid w:val="0069456D"/>
    <w:rsid w:val="00694C6B"/>
    <w:rsid w:val="00695077"/>
    <w:rsid w:val="00695609"/>
    <w:rsid w:val="006956C9"/>
    <w:rsid w:val="00695AB2"/>
    <w:rsid w:val="00695AD7"/>
    <w:rsid w:val="00695FAB"/>
    <w:rsid w:val="006964C8"/>
    <w:rsid w:val="006967E8"/>
    <w:rsid w:val="0069692E"/>
    <w:rsid w:val="00696AED"/>
    <w:rsid w:val="00696B60"/>
    <w:rsid w:val="00696C2F"/>
    <w:rsid w:val="00696CE9"/>
    <w:rsid w:val="006972CF"/>
    <w:rsid w:val="00697FB4"/>
    <w:rsid w:val="006A0316"/>
    <w:rsid w:val="006A07FE"/>
    <w:rsid w:val="006A0A06"/>
    <w:rsid w:val="006A0B9F"/>
    <w:rsid w:val="006A1825"/>
    <w:rsid w:val="006A1C54"/>
    <w:rsid w:val="006A22B6"/>
    <w:rsid w:val="006A2ABD"/>
    <w:rsid w:val="006A2B6C"/>
    <w:rsid w:val="006A2D97"/>
    <w:rsid w:val="006A2F1F"/>
    <w:rsid w:val="006A2F9B"/>
    <w:rsid w:val="006A371B"/>
    <w:rsid w:val="006A38B5"/>
    <w:rsid w:val="006A3FCA"/>
    <w:rsid w:val="006A4F42"/>
    <w:rsid w:val="006A5309"/>
    <w:rsid w:val="006A54CC"/>
    <w:rsid w:val="006A5731"/>
    <w:rsid w:val="006A5775"/>
    <w:rsid w:val="006A5AFB"/>
    <w:rsid w:val="006A5C66"/>
    <w:rsid w:val="006A5D40"/>
    <w:rsid w:val="006A5E5A"/>
    <w:rsid w:val="006A60DA"/>
    <w:rsid w:val="006A738B"/>
    <w:rsid w:val="006A746C"/>
    <w:rsid w:val="006A74CB"/>
    <w:rsid w:val="006A768F"/>
    <w:rsid w:val="006A7CAE"/>
    <w:rsid w:val="006B064F"/>
    <w:rsid w:val="006B0C9D"/>
    <w:rsid w:val="006B0F7E"/>
    <w:rsid w:val="006B11AB"/>
    <w:rsid w:val="006B1D5A"/>
    <w:rsid w:val="006B1DC7"/>
    <w:rsid w:val="006B2013"/>
    <w:rsid w:val="006B2334"/>
    <w:rsid w:val="006B2C97"/>
    <w:rsid w:val="006B30AE"/>
    <w:rsid w:val="006B37C6"/>
    <w:rsid w:val="006B389C"/>
    <w:rsid w:val="006B38F7"/>
    <w:rsid w:val="006B3A02"/>
    <w:rsid w:val="006B3C66"/>
    <w:rsid w:val="006B3F7E"/>
    <w:rsid w:val="006B4205"/>
    <w:rsid w:val="006B4535"/>
    <w:rsid w:val="006B458D"/>
    <w:rsid w:val="006B47A0"/>
    <w:rsid w:val="006B484B"/>
    <w:rsid w:val="006B4EF8"/>
    <w:rsid w:val="006B596A"/>
    <w:rsid w:val="006B6597"/>
    <w:rsid w:val="006B68C0"/>
    <w:rsid w:val="006B6A86"/>
    <w:rsid w:val="006B6F79"/>
    <w:rsid w:val="006B6FA8"/>
    <w:rsid w:val="006B718A"/>
    <w:rsid w:val="006B7D6B"/>
    <w:rsid w:val="006C074C"/>
    <w:rsid w:val="006C09D8"/>
    <w:rsid w:val="006C199E"/>
    <w:rsid w:val="006C20B8"/>
    <w:rsid w:val="006C224E"/>
    <w:rsid w:val="006C2351"/>
    <w:rsid w:val="006C2930"/>
    <w:rsid w:val="006C2CC3"/>
    <w:rsid w:val="006C3783"/>
    <w:rsid w:val="006C3D3E"/>
    <w:rsid w:val="006C3D79"/>
    <w:rsid w:val="006C3EAE"/>
    <w:rsid w:val="006C412F"/>
    <w:rsid w:val="006C429F"/>
    <w:rsid w:val="006C462A"/>
    <w:rsid w:val="006C477A"/>
    <w:rsid w:val="006C4A7D"/>
    <w:rsid w:val="006C4C57"/>
    <w:rsid w:val="006C51EA"/>
    <w:rsid w:val="006C594F"/>
    <w:rsid w:val="006C5CFC"/>
    <w:rsid w:val="006C5F90"/>
    <w:rsid w:val="006C6D15"/>
    <w:rsid w:val="006C7055"/>
    <w:rsid w:val="006C72C0"/>
    <w:rsid w:val="006C7F40"/>
    <w:rsid w:val="006C7FB4"/>
    <w:rsid w:val="006D0042"/>
    <w:rsid w:val="006D15AB"/>
    <w:rsid w:val="006D1D2A"/>
    <w:rsid w:val="006D1D3A"/>
    <w:rsid w:val="006D2292"/>
    <w:rsid w:val="006D268E"/>
    <w:rsid w:val="006D271B"/>
    <w:rsid w:val="006D29E5"/>
    <w:rsid w:val="006D3248"/>
    <w:rsid w:val="006D374C"/>
    <w:rsid w:val="006D3842"/>
    <w:rsid w:val="006D4149"/>
    <w:rsid w:val="006D4B70"/>
    <w:rsid w:val="006D4F4A"/>
    <w:rsid w:val="006D6114"/>
    <w:rsid w:val="006D619F"/>
    <w:rsid w:val="006E0765"/>
    <w:rsid w:val="006E0BCA"/>
    <w:rsid w:val="006E16D0"/>
    <w:rsid w:val="006E17EC"/>
    <w:rsid w:val="006E181B"/>
    <w:rsid w:val="006E1AB7"/>
    <w:rsid w:val="006E1B14"/>
    <w:rsid w:val="006E236F"/>
    <w:rsid w:val="006E23BC"/>
    <w:rsid w:val="006E260A"/>
    <w:rsid w:val="006E28B5"/>
    <w:rsid w:val="006E3BEC"/>
    <w:rsid w:val="006E3EBC"/>
    <w:rsid w:val="006E4D8C"/>
    <w:rsid w:val="006E5A9B"/>
    <w:rsid w:val="006E5B82"/>
    <w:rsid w:val="006E5E3C"/>
    <w:rsid w:val="006E6899"/>
    <w:rsid w:val="006E7310"/>
    <w:rsid w:val="006E76C7"/>
    <w:rsid w:val="006E7781"/>
    <w:rsid w:val="006E7E2C"/>
    <w:rsid w:val="006F05EF"/>
    <w:rsid w:val="006F0606"/>
    <w:rsid w:val="006F0B31"/>
    <w:rsid w:val="006F25B7"/>
    <w:rsid w:val="006F2A40"/>
    <w:rsid w:val="006F304D"/>
    <w:rsid w:val="006F33AE"/>
    <w:rsid w:val="006F3FF9"/>
    <w:rsid w:val="006F4620"/>
    <w:rsid w:val="006F472F"/>
    <w:rsid w:val="006F57A2"/>
    <w:rsid w:val="006F57F2"/>
    <w:rsid w:val="006F5B1D"/>
    <w:rsid w:val="006F5E18"/>
    <w:rsid w:val="006F6474"/>
    <w:rsid w:val="006F6662"/>
    <w:rsid w:val="006F6F9C"/>
    <w:rsid w:val="006F755C"/>
    <w:rsid w:val="006F763F"/>
    <w:rsid w:val="006F76C9"/>
    <w:rsid w:val="0070065D"/>
    <w:rsid w:val="007006C2"/>
    <w:rsid w:val="007008A1"/>
    <w:rsid w:val="00700918"/>
    <w:rsid w:val="007009C3"/>
    <w:rsid w:val="00701F29"/>
    <w:rsid w:val="00701FE1"/>
    <w:rsid w:val="007026F7"/>
    <w:rsid w:val="00702976"/>
    <w:rsid w:val="0070357C"/>
    <w:rsid w:val="00703608"/>
    <w:rsid w:val="00703F1B"/>
    <w:rsid w:val="00703F2C"/>
    <w:rsid w:val="007041F8"/>
    <w:rsid w:val="007049AA"/>
    <w:rsid w:val="00704B2F"/>
    <w:rsid w:val="00704D28"/>
    <w:rsid w:val="00704F4D"/>
    <w:rsid w:val="0070504B"/>
    <w:rsid w:val="00705821"/>
    <w:rsid w:val="007067ED"/>
    <w:rsid w:val="00706B75"/>
    <w:rsid w:val="00707726"/>
    <w:rsid w:val="007078A7"/>
    <w:rsid w:val="00707BC0"/>
    <w:rsid w:val="00707C1D"/>
    <w:rsid w:val="00710C96"/>
    <w:rsid w:val="00710E84"/>
    <w:rsid w:val="00711445"/>
    <w:rsid w:val="007116EC"/>
    <w:rsid w:val="00711A8D"/>
    <w:rsid w:val="00711ADF"/>
    <w:rsid w:val="00711CB8"/>
    <w:rsid w:val="00712114"/>
    <w:rsid w:val="00712655"/>
    <w:rsid w:val="00712873"/>
    <w:rsid w:val="00712AA6"/>
    <w:rsid w:val="00712BAF"/>
    <w:rsid w:val="00712E31"/>
    <w:rsid w:val="0071300F"/>
    <w:rsid w:val="0071341D"/>
    <w:rsid w:val="007138E7"/>
    <w:rsid w:val="00713BC1"/>
    <w:rsid w:val="00714709"/>
    <w:rsid w:val="00714C2D"/>
    <w:rsid w:val="007150BF"/>
    <w:rsid w:val="00715571"/>
    <w:rsid w:val="0071562F"/>
    <w:rsid w:val="007157BD"/>
    <w:rsid w:val="00715F99"/>
    <w:rsid w:val="0071634F"/>
    <w:rsid w:val="00716B19"/>
    <w:rsid w:val="007175F9"/>
    <w:rsid w:val="00717AC3"/>
    <w:rsid w:val="007203F0"/>
    <w:rsid w:val="007208EA"/>
    <w:rsid w:val="00720F94"/>
    <w:rsid w:val="0072196B"/>
    <w:rsid w:val="00721A4C"/>
    <w:rsid w:val="00721DE1"/>
    <w:rsid w:val="00721E0E"/>
    <w:rsid w:val="0072229A"/>
    <w:rsid w:val="0072231C"/>
    <w:rsid w:val="007229B2"/>
    <w:rsid w:val="00722E33"/>
    <w:rsid w:val="007232EF"/>
    <w:rsid w:val="00723D36"/>
    <w:rsid w:val="00723EB4"/>
    <w:rsid w:val="00725719"/>
    <w:rsid w:val="00726221"/>
    <w:rsid w:val="00726291"/>
    <w:rsid w:val="00726AF8"/>
    <w:rsid w:val="00726B92"/>
    <w:rsid w:val="00727235"/>
    <w:rsid w:val="0072775F"/>
    <w:rsid w:val="00730759"/>
    <w:rsid w:val="007308F7"/>
    <w:rsid w:val="007309A0"/>
    <w:rsid w:val="00730A95"/>
    <w:rsid w:val="00730D30"/>
    <w:rsid w:val="00730E64"/>
    <w:rsid w:val="007316FE"/>
    <w:rsid w:val="00731A47"/>
    <w:rsid w:val="00731C79"/>
    <w:rsid w:val="007320AF"/>
    <w:rsid w:val="00732407"/>
    <w:rsid w:val="007330AE"/>
    <w:rsid w:val="0073377A"/>
    <w:rsid w:val="00733856"/>
    <w:rsid w:val="0073396A"/>
    <w:rsid w:val="00733D34"/>
    <w:rsid w:val="007340D4"/>
    <w:rsid w:val="00734E13"/>
    <w:rsid w:val="00734FCF"/>
    <w:rsid w:val="00735277"/>
    <w:rsid w:val="0073530A"/>
    <w:rsid w:val="007356A9"/>
    <w:rsid w:val="00735B85"/>
    <w:rsid w:val="00735C2D"/>
    <w:rsid w:val="00735F47"/>
    <w:rsid w:val="00736486"/>
    <w:rsid w:val="00736636"/>
    <w:rsid w:val="007367AC"/>
    <w:rsid w:val="00737218"/>
    <w:rsid w:val="00737298"/>
    <w:rsid w:val="007372A2"/>
    <w:rsid w:val="00737691"/>
    <w:rsid w:val="00740919"/>
    <w:rsid w:val="00741BCA"/>
    <w:rsid w:val="00741E5B"/>
    <w:rsid w:val="00742352"/>
    <w:rsid w:val="0074247C"/>
    <w:rsid w:val="00742A21"/>
    <w:rsid w:val="00743077"/>
    <w:rsid w:val="007435A0"/>
    <w:rsid w:val="00743A6F"/>
    <w:rsid w:val="00743A79"/>
    <w:rsid w:val="00743EFF"/>
    <w:rsid w:val="007446C8"/>
    <w:rsid w:val="00744C3D"/>
    <w:rsid w:val="0074543C"/>
    <w:rsid w:val="00745987"/>
    <w:rsid w:val="00745BE7"/>
    <w:rsid w:val="00745C1B"/>
    <w:rsid w:val="00745F55"/>
    <w:rsid w:val="00746076"/>
    <w:rsid w:val="0074656A"/>
    <w:rsid w:val="00747D72"/>
    <w:rsid w:val="00750237"/>
    <w:rsid w:val="00750509"/>
    <w:rsid w:val="00750A5C"/>
    <w:rsid w:val="00750AF7"/>
    <w:rsid w:val="00750F65"/>
    <w:rsid w:val="007513C2"/>
    <w:rsid w:val="00751EE6"/>
    <w:rsid w:val="0075293E"/>
    <w:rsid w:val="00752B30"/>
    <w:rsid w:val="007533FD"/>
    <w:rsid w:val="0075403D"/>
    <w:rsid w:val="00754065"/>
    <w:rsid w:val="007547A2"/>
    <w:rsid w:val="00754ACD"/>
    <w:rsid w:val="00754DBC"/>
    <w:rsid w:val="00755306"/>
    <w:rsid w:val="007554CC"/>
    <w:rsid w:val="00755A4D"/>
    <w:rsid w:val="00755CB0"/>
    <w:rsid w:val="00755CE4"/>
    <w:rsid w:val="00756A7F"/>
    <w:rsid w:val="00757E28"/>
    <w:rsid w:val="007626E3"/>
    <w:rsid w:val="00762DD8"/>
    <w:rsid w:val="00763163"/>
    <w:rsid w:val="00763816"/>
    <w:rsid w:val="00763D78"/>
    <w:rsid w:val="00764318"/>
    <w:rsid w:val="00764393"/>
    <w:rsid w:val="007649C5"/>
    <w:rsid w:val="00764B7F"/>
    <w:rsid w:val="00764F73"/>
    <w:rsid w:val="0076549F"/>
    <w:rsid w:val="0076550A"/>
    <w:rsid w:val="00765606"/>
    <w:rsid w:val="00765CAA"/>
    <w:rsid w:val="00765F67"/>
    <w:rsid w:val="0076602A"/>
    <w:rsid w:val="007663DF"/>
    <w:rsid w:val="00766534"/>
    <w:rsid w:val="00766B3E"/>
    <w:rsid w:val="007675F7"/>
    <w:rsid w:val="00767D0A"/>
    <w:rsid w:val="00770270"/>
    <w:rsid w:val="00770691"/>
    <w:rsid w:val="00770745"/>
    <w:rsid w:val="007708B1"/>
    <w:rsid w:val="00770A08"/>
    <w:rsid w:val="00770B9A"/>
    <w:rsid w:val="00770D7D"/>
    <w:rsid w:val="007713C5"/>
    <w:rsid w:val="00771833"/>
    <w:rsid w:val="007719E3"/>
    <w:rsid w:val="00772708"/>
    <w:rsid w:val="00772AB4"/>
    <w:rsid w:val="00772E17"/>
    <w:rsid w:val="0077365A"/>
    <w:rsid w:val="00773742"/>
    <w:rsid w:val="007739BC"/>
    <w:rsid w:val="00774881"/>
    <w:rsid w:val="00775C6B"/>
    <w:rsid w:val="00775CD7"/>
    <w:rsid w:val="0077648E"/>
    <w:rsid w:val="007778D6"/>
    <w:rsid w:val="00777FA6"/>
    <w:rsid w:val="007807AE"/>
    <w:rsid w:val="00780894"/>
    <w:rsid w:val="0078193C"/>
    <w:rsid w:val="00781AB2"/>
    <w:rsid w:val="00781B78"/>
    <w:rsid w:val="00782B4D"/>
    <w:rsid w:val="00782DC5"/>
    <w:rsid w:val="00782F2D"/>
    <w:rsid w:val="00782FB8"/>
    <w:rsid w:val="007830EE"/>
    <w:rsid w:val="00783329"/>
    <w:rsid w:val="0078372F"/>
    <w:rsid w:val="00783A6A"/>
    <w:rsid w:val="00783B80"/>
    <w:rsid w:val="007845C6"/>
    <w:rsid w:val="00784B78"/>
    <w:rsid w:val="00784DD7"/>
    <w:rsid w:val="00785053"/>
    <w:rsid w:val="00785389"/>
    <w:rsid w:val="00785B6F"/>
    <w:rsid w:val="00785DCB"/>
    <w:rsid w:val="0078635A"/>
    <w:rsid w:val="007863CA"/>
    <w:rsid w:val="00786C3C"/>
    <w:rsid w:val="007870AC"/>
    <w:rsid w:val="007871C0"/>
    <w:rsid w:val="00787584"/>
    <w:rsid w:val="00787B1B"/>
    <w:rsid w:val="007904FB"/>
    <w:rsid w:val="00790C18"/>
    <w:rsid w:val="00790DDF"/>
    <w:rsid w:val="007912CC"/>
    <w:rsid w:val="0079132B"/>
    <w:rsid w:val="007918E0"/>
    <w:rsid w:val="00791BAB"/>
    <w:rsid w:val="00792677"/>
    <w:rsid w:val="00792F67"/>
    <w:rsid w:val="0079322B"/>
    <w:rsid w:val="0079386B"/>
    <w:rsid w:val="00793A33"/>
    <w:rsid w:val="00795C52"/>
    <w:rsid w:val="0079677C"/>
    <w:rsid w:val="00796DD1"/>
    <w:rsid w:val="00796F7C"/>
    <w:rsid w:val="0079735F"/>
    <w:rsid w:val="007977EB"/>
    <w:rsid w:val="00797BCD"/>
    <w:rsid w:val="007A00F1"/>
    <w:rsid w:val="007A0324"/>
    <w:rsid w:val="007A036E"/>
    <w:rsid w:val="007A05B0"/>
    <w:rsid w:val="007A06E9"/>
    <w:rsid w:val="007A0977"/>
    <w:rsid w:val="007A0F2D"/>
    <w:rsid w:val="007A1D2B"/>
    <w:rsid w:val="007A1D93"/>
    <w:rsid w:val="007A2055"/>
    <w:rsid w:val="007A234F"/>
    <w:rsid w:val="007A2583"/>
    <w:rsid w:val="007A2681"/>
    <w:rsid w:val="007A33D0"/>
    <w:rsid w:val="007A4644"/>
    <w:rsid w:val="007A5C0E"/>
    <w:rsid w:val="007A60BA"/>
    <w:rsid w:val="007A6514"/>
    <w:rsid w:val="007A6C59"/>
    <w:rsid w:val="007A727B"/>
    <w:rsid w:val="007A7535"/>
    <w:rsid w:val="007A75B0"/>
    <w:rsid w:val="007A77CE"/>
    <w:rsid w:val="007A7A90"/>
    <w:rsid w:val="007B00E9"/>
    <w:rsid w:val="007B024D"/>
    <w:rsid w:val="007B0557"/>
    <w:rsid w:val="007B061B"/>
    <w:rsid w:val="007B0716"/>
    <w:rsid w:val="007B0F65"/>
    <w:rsid w:val="007B2C5B"/>
    <w:rsid w:val="007B3868"/>
    <w:rsid w:val="007B38A5"/>
    <w:rsid w:val="007B4A1C"/>
    <w:rsid w:val="007B5AC6"/>
    <w:rsid w:val="007B5DE7"/>
    <w:rsid w:val="007B67B2"/>
    <w:rsid w:val="007B6A74"/>
    <w:rsid w:val="007B7666"/>
    <w:rsid w:val="007B7DA0"/>
    <w:rsid w:val="007C0047"/>
    <w:rsid w:val="007C0E5D"/>
    <w:rsid w:val="007C1059"/>
    <w:rsid w:val="007C1174"/>
    <w:rsid w:val="007C1247"/>
    <w:rsid w:val="007C3B51"/>
    <w:rsid w:val="007C3E10"/>
    <w:rsid w:val="007C4275"/>
    <w:rsid w:val="007C4863"/>
    <w:rsid w:val="007C5217"/>
    <w:rsid w:val="007C5AA4"/>
    <w:rsid w:val="007C5AAE"/>
    <w:rsid w:val="007C5FB5"/>
    <w:rsid w:val="007C6763"/>
    <w:rsid w:val="007C6905"/>
    <w:rsid w:val="007C6AB9"/>
    <w:rsid w:val="007C6DB4"/>
    <w:rsid w:val="007C6F9E"/>
    <w:rsid w:val="007C7420"/>
    <w:rsid w:val="007C74D5"/>
    <w:rsid w:val="007C751A"/>
    <w:rsid w:val="007D07DB"/>
    <w:rsid w:val="007D08D6"/>
    <w:rsid w:val="007D0964"/>
    <w:rsid w:val="007D0EA6"/>
    <w:rsid w:val="007D10B8"/>
    <w:rsid w:val="007D166B"/>
    <w:rsid w:val="007D1EE6"/>
    <w:rsid w:val="007D20ED"/>
    <w:rsid w:val="007D2430"/>
    <w:rsid w:val="007D29E1"/>
    <w:rsid w:val="007D2BBC"/>
    <w:rsid w:val="007D2FE8"/>
    <w:rsid w:val="007D30DA"/>
    <w:rsid w:val="007D3499"/>
    <w:rsid w:val="007D4155"/>
    <w:rsid w:val="007D46AE"/>
    <w:rsid w:val="007D4D13"/>
    <w:rsid w:val="007D4DC8"/>
    <w:rsid w:val="007D51D7"/>
    <w:rsid w:val="007D53BF"/>
    <w:rsid w:val="007D5CB7"/>
    <w:rsid w:val="007D5DC8"/>
    <w:rsid w:val="007D6C1C"/>
    <w:rsid w:val="007D6F5A"/>
    <w:rsid w:val="007D70C6"/>
    <w:rsid w:val="007D7A3B"/>
    <w:rsid w:val="007E01CC"/>
    <w:rsid w:val="007E01FB"/>
    <w:rsid w:val="007E05A3"/>
    <w:rsid w:val="007E0612"/>
    <w:rsid w:val="007E0C04"/>
    <w:rsid w:val="007E11AA"/>
    <w:rsid w:val="007E1694"/>
    <w:rsid w:val="007E1DF1"/>
    <w:rsid w:val="007E2A4D"/>
    <w:rsid w:val="007E3CF5"/>
    <w:rsid w:val="007E454A"/>
    <w:rsid w:val="007E4D2D"/>
    <w:rsid w:val="007E55D2"/>
    <w:rsid w:val="007E5695"/>
    <w:rsid w:val="007E59F2"/>
    <w:rsid w:val="007E59F8"/>
    <w:rsid w:val="007E5F18"/>
    <w:rsid w:val="007E6020"/>
    <w:rsid w:val="007E61C0"/>
    <w:rsid w:val="007E6B39"/>
    <w:rsid w:val="007E6D15"/>
    <w:rsid w:val="007E7396"/>
    <w:rsid w:val="007E78ED"/>
    <w:rsid w:val="007F090B"/>
    <w:rsid w:val="007F0AAC"/>
    <w:rsid w:val="007F10A9"/>
    <w:rsid w:val="007F18C1"/>
    <w:rsid w:val="007F23C2"/>
    <w:rsid w:val="007F28BE"/>
    <w:rsid w:val="007F30C9"/>
    <w:rsid w:val="007F32BD"/>
    <w:rsid w:val="007F39F1"/>
    <w:rsid w:val="007F4252"/>
    <w:rsid w:val="007F434D"/>
    <w:rsid w:val="007F4416"/>
    <w:rsid w:val="007F49C7"/>
    <w:rsid w:val="007F4F0A"/>
    <w:rsid w:val="007F5058"/>
    <w:rsid w:val="007F52AF"/>
    <w:rsid w:val="007F5A25"/>
    <w:rsid w:val="007F5A55"/>
    <w:rsid w:val="007F5B03"/>
    <w:rsid w:val="007F640E"/>
    <w:rsid w:val="007F6698"/>
    <w:rsid w:val="007F74E3"/>
    <w:rsid w:val="007F7A68"/>
    <w:rsid w:val="007F7B3C"/>
    <w:rsid w:val="00800C20"/>
    <w:rsid w:val="00801372"/>
    <w:rsid w:val="00801491"/>
    <w:rsid w:val="0080164F"/>
    <w:rsid w:val="008018A6"/>
    <w:rsid w:val="00804221"/>
    <w:rsid w:val="00804CCA"/>
    <w:rsid w:val="008051BA"/>
    <w:rsid w:val="008052C6"/>
    <w:rsid w:val="00805E84"/>
    <w:rsid w:val="00806022"/>
    <w:rsid w:val="00806267"/>
    <w:rsid w:val="0080638A"/>
    <w:rsid w:val="0080674A"/>
    <w:rsid w:val="00806C31"/>
    <w:rsid w:val="0080706E"/>
    <w:rsid w:val="0080729D"/>
    <w:rsid w:val="00807397"/>
    <w:rsid w:val="00807502"/>
    <w:rsid w:val="00807614"/>
    <w:rsid w:val="00807776"/>
    <w:rsid w:val="0080779B"/>
    <w:rsid w:val="00807CCD"/>
    <w:rsid w:val="0081012E"/>
    <w:rsid w:val="00810148"/>
    <w:rsid w:val="008106D7"/>
    <w:rsid w:val="0081079B"/>
    <w:rsid w:val="0081079F"/>
    <w:rsid w:val="00810A8D"/>
    <w:rsid w:val="00810B4C"/>
    <w:rsid w:val="00810DFE"/>
    <w:rsid w:val="00810EFD"/>
    <w:rsid w:val="008112DC"/>
    <w:rsid w:val="00811375"/>
    <w:rsid w:val="00811E04"/>
    <w:rsid w:val="00812B19"/>
    <w:rsid w:val="00813050"/>
    <w:rsid w:val="00813507"/>
    <w:rsid w:val="008138D7"/>
    <w:rsid w:val="00813B6A"/>
    <w:rsid w:val="0081422B"/>
    <w:rsid w:val="00815605"/>
    <w:rsid w:val="00815711"/>
    <w:rsid w:val="008158AB"/>
    <w:rsid w:val="008161A8"/>
    <w:rsid w:val="0081623D"/>
    <w:rsid w:val="00816C22"/>
    <w:rsid w:val="00817542"/>
    <w:rsid w:val="00820610"/>
    <w:rsid w:val="00820A1A"/>
    <w:rsid w:val="00820A2C"/>
    <w:rsid w:val="00820B63"/>
    <w:rsid w:val="00820F79"/>
    <w:rsid w:val="00821453"/>
    <w:rsid w:val="00821690"/>
    <w:rsid w:val="00821940"/>
    <w:rsid w:val="00821B66"/>
    <w:rsid w:val="0082276D"/>
    <w:rsid w:val="00822867"/>
    <w:rsid w:val="008229AE"/>
    <w:rsid w:val="00822D0F"/>
    <w:rsid w:val="00822D2C"/>
    <w:rsid w:val="00822DB1"/>
    <w:rsid w:val="00823783"/>
    <w:rsid w:val="00823AC6"/>
    <w:rsid w:val="00823BA4"/>
    <w:rsid w:val="00823D27"/>
    <w:rsid w:val="008243B2"/>
    <w:rsid w:val="0082530D"/>
    <w:rsid w:val="00825F64"/>
    <w:rsid w:val="00826814"/>
    <w:rsid w:val="00826D18"/>
    <w:rsid w:val="0082736D"/>
    <w:rsid w:val="00827E33"/>
    <w:rsid w:val="00830297"/>
    <w:rsid w:val="008307F3"/>
    <w:rsid w:val="00830B2D"/>
    <w:rsid w:val="00831095"/>
    <w:rsid w:val="00831453"/>
    <w:rsid w:val="0083214D"/>
    <w:rsid w:val="008322FB"/>
    <w:rsid w:val="008325DC"/>
    <w:rsid w:val="008328B8"/>
    <w:rsid w:val="00832B6C"/>
    <w:rsid w:val="00832F34"/>
    <w:rsid w:val="008333D0"/>
    <w:rsid w:val="0083350A"/>
    <w:rsid w:val="0083489F"/>
    <w:rsid w:val="008352EC"/>
    <w:rsid w:val="00835BBB"/>
    <w:rsid w:val="00835CA4"/>
    <w:rsid w:val="00835DD3"/>
    <w:rsid w:val="00835F07"/>
    <w:rsid w:val="008360F1"/>
    <w:rsid w:val="0083620B"/>
    <w:rsid w:val="00836216"/>
    <w:rsid w:val="0083646C"/>
    <w:rsid w:val="00836BBF"/>
    <w:rsid w:val="00836F28"/>
    <w:rsid w:val="00837331"/>
    <w:rsid w:val="008374A7"/>
    <w:rsid w:val="008401AC"/>
    <w:rsid w:val="00840393"/>
    <w:rsid w:val="00840872"/>
    <w:rsid w:val="00840925"/>
    <w:rsid w:val="0084094A"/>
    <w:rsid w:val="00840F0B"/>
    <w:rsid w:val="008411FF"/>
    <w:rsid w:val="00841239"/>
    <w:rsid w:val="00842347"/>
    <w:rsid w:val="00842A76"/>
    <w:rsid w:val="0084385F"/>
    <w:rsid w:val="0084399C"/>
    <w:rsid w:val="0084416D"/>
    <w:rsid w:val="00844438"/>
    <w:rsid w:val="00844B11"/>
    <w:rsid w:val="00844CB6"/>
    <w:rsid w:val="00844E24"/>
    <w:rsid w:val="0084507A"/>
    <w:rsid w:val="0084517B"/>
    <w:rsid w:val="00845285"/>
    <w:rsid w:val="008453C4"/>
    <w:rsid w:val="00845E34"/>
    <w:rsid w:val="00845EE9"/>
    <w:rsid w:val="008466EA"/>
    <w:rsid w:val="00846A75"/>
    <w:rsid w:val="00846E59"/>
    <w:rsid w:val="00847181"/>
    <w:rsid w:val="00847320"/>
    <w:rsid w:val="00847C18"/>
    <w:rsid w:val="0085000C"/>
    <w:rsid w:val="00851147"/>
    <w:rsid w:val="0085132A"/>
    <w:rsid w:val="0085169B"/>
    <w:rsid w:val="008518BA"/>
    <w:rsid w:val="00852ABA"/>
    <w:rsid w:val="00852D07"/>
    <w:rsid w:val="00852E7B"/>
    <w:rsid w:val="00853118"/>
    <w:rsid w:val="008534C9"/>
    <w:rsid w:val="00853980"/>
    <w:rsid w:val="00853ED1"/>
    <w:rsid w:val="0085423D"/>
    <w:rsid w:val="00854244"/>
    <w:rsid w:val="00854359"/>
    <w:rsid w:val="00854589"/>
    <w:rsid w:val="00854EF1"/>
    <w:rsid w:val="008553DD"/>
    <w:rsid w:val="008556FE"/>
    <w:rsid w:val="00855712"/>
    <w:rsid w:val="008559B2"/>
    <w:rsid w:val="00856293"/>
    <w:rsid w:val="00856404"/>
    <w:rsid w:val="0085652C"/>
    <w:rsid w:val="008565C4"/>
    <w:rsid w:val="008569F6"/>
    <w:rsid w:val="00856F7F"/>
    <w:rsid w:val="00857217"/>
    <w:rsid w:val="0085727B"/>
    <w:rsid w:val="008604AB"/>
    <w:rsid w:val="008606D5"/>
    <w:rsid w:val="008608C4"/>
    <w:rsid w:val="00860AFA"/>
    <w:rsid w:val="00861773"/>
    <w:rsid w:val="00861FB2"/>
    <w:rsid w:val="00862003"/>
    <w:rsid w:val="008620F9"/>
    <w:rsid w:val="00862531"/>
    <w:rsid w:val="0086265B"/>
    <w:rsid w:val="008627AC"/>
    <w:rsid w:val="0086280D"/>
    <w:rsid w:val="008628C1"/>
    <w:rsid w:val="00862AD1"/>
    <w:rsid w:val="00862BA6"/>
    <w:rsid w:val="008630F1"/>
    <w:rsid w:val="00863189"/>
    <w:rsid w:val="0086385F"/>
    <w:rsid w:val="008641AC"/>
    <w:rsid w:val="00865105"/>
    <w:rsid w:val="00865422"/>
    <w:rsid w:val="008656CC"/>
    <w:rsid w:val="008659FD"/>
    <w:rsid w:val="00866F1F"/>
    <w:rsid w:val="00867CFD"/>
    <w:rsid w:val="00870881"/>
    <w:rsid w:val="00871250"/>
    <w:rsid w:val="00871B0C"/>
    <w:rsid w:val="00871CD0"/>
    <w:rsid w:val="00872398"/>
    <w:rsid w:val="00872CCE"/>
    <w:rsid w:val="00872F88"/>
    <w:rsid w:val="008731A5"/>
    <w:rsid w:val="008734AD"/>
    <w:rsid w:val="00873667"/>
    <w:rsid w:val="00873991"/>
    <w:rsid w:val="0087425B"/>
    <w:rsid w:val="00875909"/>
    <w:rsid w:val="00875BB0"/>
    <w:rsid w:val="00876475"/>
    <w:rsid w:val="00876CC8"/>
    <w:rsid w:val="0087711C"/>
    <w:rsid w:val="00877274"/>
    <w:rsid w:val="00877AB7"/>
    <w:rsid w:val="00880F79"/>
    <w:rsid w:val="00881732"/>
    <w:rsid w:val="00881AB9"/>
    <w:rsid w:val="008822DC"/>
    <w:rsid w:val="00882C17"/>
    <w:rsid w:val="00882ED2"/>
    <w:rsid w:val="0088369F"/>
    <w:rsid w:val="008838F6"/>
    <w:rsid w:val="00883B82"/>
    <w:rsid w:val="00884615"/>
    <w:rsid w:val="00884968"/>
    <w:rsid w:val="00884CD5"/>
    <w:rsid w:val="00884CF9"/>
    <w:rsid w:val="00885210"/>
    <w:rsid w:val="00885D5E"/>
    <w:rsid w:val="008862FD"/>
    <w:rsid w:val="0088661F"/>
    <w:rsid w:val="008869B1"/>
    <w:rsid w:val="00886B56"/>
    <w:rsid w:val="00886BF9"/>
    <w:rsid w:val="00886CF8"/>
    <w:rsid w:val="0088720B"/>
    <w:rsid w:val="008901A2"/>
    <w:rsid w:val="008902D0"/>
    <w:rsid w:val="0089069A"/>
    <w:rsid w:val="00890FE6"/>
    <w:rsid w:val="0089173A"/>
    <w:rsid w:val="008917AA"/>
    <w:rsid w:val="00891AF3"/>
    <w:rsid w:val="00892925"/>
    <w:rsid w:val="008933F6"/>
    <w:rsid w:val="00893A9D"/>
    <w:rsid w:val="008955E4"/>
    <w:rsid w:val="008956B4"/>
    <w:rsid w:val="00895B77"/>
    <w:rsid w:val="00896378"/>
    <w:rsid w:val="00896747"/>
    <w:rsid w:val="00896811"/>
    <w:rsid w:val="00896F65"/>
    <w:rsid w:val="008976DA"/>
    <w:rsid w:val="0089781B"/>
    <w:rsid w:val="00897917"/>
    <w:rsid w:val="00897B2E"/>
    <w:rsid w:val="008A14CA"/>
    <w:rsid w:val="008A150A"/>
    <w:rsid w:val="008A1573"/>
    <w:rsid w:val="008A17C4"/>
    <w:rsid w:val="008A188D"/>
    <w:rsid w:val="008A20B6"/>
    <w:rsid w:val="008A21B6"/>
    <w:rsid w:val="008A27F1"/>
    <w:rsid w:val="008A2AE9"/>
    <w:rsid w:val="008A3AE7"/>
    <w:rsid w:val="008A3B52"/>
    <w:rsid w:val="008A3B9F"/>
    <w:rsid w:val="008A43CC"/>
    <w:rsid w:val="008A4F6B"/>
    <w:rsid w:val="008A5263"/>
    <w:rsid w:val="008A531E"/>
    <w:rsid w:val="008A568D"/>
    <w:rsid w:val="008A58EF"/>
    <w:rsid w:val="008A60DD"/>
    <w:rsid w:val="008A6543"/>
    <w:rsid w:val="008A6F74"/>
    <w:rsid w:val="008A7371"/>
    <w:rsid w:val="008A7F3D"/>
    <w:rsid w:val="008B063F"/>
    <w:rsid w:val="008B0787"/>
    <w:rsid w:val="008B0A90"/>
    <w:rsid w:val="008B1311"/>
    <w:rsid w:val="008B195C"/>
    <w:rsid w:val="008B1DA5"/>
    <w:rsid w:val="008B1E02"/>
    <w:rsid w:val="008B2716"/>
    <w:rsid w:val="008B28D1"/>
    <w:rsid w:val="008B2955"/>
    <w:rsid w:val="008B3A72"/>
    <w:rsid w:val="008B4548"/>
    <w:rsid w:val="008B461A"/>
    <w:rsid w:val="008B48A2"/>
    <w:rsid w:val="008B4E9B"/>
    <w:rsid w:val="008B59AF"/>
    <w:rsid w:val="008B5A5A"/>
    <w:rsid w:val="008B5BE3"/>
    <w:rsid w:val="008B5C6C"/>
    <w:rsid w:val="008B6212"/>
    <w:rsid w:val="008B6218"/>
    <w:rsid w:val="008B70E3"/>
    <w:rsid w:val="008B715C"/>
    <w:rsid w:val="008C0D50"/>
    <w:rsid w:val="008C1000"/>
    <w:rsid w:val="008C1278"/>
    <w:rsid w:val="008C17CB"/>
    <w:rsid w:val="008C18C4"/>
    <w:rsid w:val="008C1A1A"/>
    <w:rsid w:val="008C24A3"/>
    <w:rsid w:val="008C24E2"/>
    <w:rsid w:val="008C2B23"/>
    <w:rsid w:val="008C2C2F"/>
    <w:rsid w:val="008C2D5A"/>
    <w:rsid w:val="008C32A1"/>
    <w:rsid w:val="008C34F6"/>
    <w:rsid w:val="008C368E"/>
    <w:rsid w:val="008C3D88"/>
    <w:rsid w:val="008C3E78"/>
    <w:rsid w:val="008C4CF2"/>
    <w:rsid w:val="008C4FCA"/>
    <w:rsid w:val="008C58DD"/>
    <w:rsid w:val="008C60BD"/>
    <w:rsid w:val="008C615E"/>
    <w:rsid w:val="008C62A6"/>
    <w:rsid w:val="008C6491"/>
    <w:rsid w:val="008C69C2"/>
    <w:rsid w:val="008C6C5B"/>
    <w:rsid w:val="008C6EF7"/>
    <w:rsid w:val="008C7565"/>
    <w:rsid w:val="008C7CEC"/>
    <w:rsid w:val="008C7D6B"/>
    <w:rsid w:val="008C7E0B"/>
    <w:rsid w:val="008C7EC5"/>
    <w:rsid w:val="008D02FF"/>
    <w:rsid w:val="008D0AAD"/>
    <w:rsid w:val="008D0B26"/>
    <w:rsid w:val="008D0F6B"/>
    <w:rsid w:val="008D2772"/>
    <w:rsid w:val="008D2CC4"/>
    <w:rsid w:val="008D324E"/>
    <w:rsid w:val="008D379E"/>
    <w:rsid w:val="008D3B3C"/>
    <w:rsid w:val="008D3F83"/>
    <w:rsid w:val="008D499F"/>
    <w:rsid w:val="008D5128"/>
    <w:rsid w:val="008D515B"/>
    <w:rsid w:val="008D569B"/>
    <w:rsid w:val="008D56A4"/>
    <w:rsid w:val="008D5D78"/>
    <w:rsid w:val="008D5DF6"/>
    <w:rsid w:val="008D67BF"/>
    <w:rsid w:val="008D6858"/>
    <w:rsid w:val="008D6F3A"/>
    <w:rsid w:val="008D782A"/>
    <w:rsid w:val="008D7CAF"/>
    <w:rsid w:val="008E05D3"/>
    <w:rsid w:val="008E0C2C"/>
    <w:rsid w:val="008E18DE"/>
    <w:rsid w:val="008E2322"/>
    <w:rsid w:val="008E272B"/>
    <w:rsid w:val="008E2947"/>
    <w:rsid w:val="008E2B40"/>
    <w:rsid w:val="008E2DA4"/>
    <w:rsid w:val="008E2E26"/>
    <w:rsid w:val="008E331D"/>
    <w:rsid w:val="008E3A39"/>
    <w:rsid w:val="008E3E89"/>
    <w:rsid w:val="008E40BA"/>
    <w:rsid w:val="008E4311"/>
    <w:rsid w:val="008E4680"/>
    <w:rsid w:val="008E46A5"/>
    <w:rsid w:val="008E471F"/>
    <w:rsid w:val="008E536F"/>
    <w:rsid w:val="008E5CB5"/>
    <w:rsid w:val="008E5E6C"/>
    <w:rsid w:val="008E6653"/>
    <w:rsid w:val="008E6DCC"/>
    <w:rsid w:val="008E6E66"/>
    <w:rsid w:val="008E6F10"/>
    <w:rsid w:val="008E706F"/>
    <w:rsid w:val="008E7A7C"/>
    <w:rsid w:val="008E7B7A"/>
    <w:rsid w:val="008E7F25"/>
    <w:rsid w:val="008F012F"/>
    <w:rsid w:val="008F03DA"/>
    <w:rsid w:val="008F073B"/>
    <w:rsid w:val="008F0D51"/>
    <w:rsid w:val="008F1509"/>
    <w:rsid w:val="008F17D4"/>
    <w:rsid w:val="008F18A7"/>
    <w:rsid w:val="008F1FEE"/>
    <w:rsid w:val="008F2109"/>
    <w:rsid w:val="008F23F0"/>
    <w:rsid w:val="008F242A"/>
    <w:rsid w:val="008F2CF3"/>
    <w:rsid w:val="008F2FFE"/>
    <w:rsid w:val="008F37D0"/>
    <w:rsid w:val="008F3904"/>
    <w:rsid w:val="008F3EE9"/>
    <w:rsid w:val="008F4651"/>
    <w:rsid w:val="008F49D7"/>
    <w:rsid w:val="008F5A73"/>
    <w:rsid w:val="008F5D57"/>
    <w:rsid w:val="008F6433"/>
    <w:rsid w:val="008F6527"/>
    <w:rsid w:val="008F65E0"/>
    <w:rsid w:val="008F6830"/>
    <w:rsid w:val="008F6D99"/>
    <w:rsid w:val="008F70B2"/>
    <w:rsid w:val="008F77E6"/>
    <w:rsid w:val="008F7E28"/>
    <w:rsid w:val="00900293"/>
    <w:rsid w:val="009002DF"/>
    <w:rsid w:val="0090042F"/>
    <w:rsid w:val="00900648"/>
    <w:rsid w:val="009008A7"/>
    <w:rsid w:val="009009C8"/>
    <w:rsid w:val="0090135A"/>
    <w:rsid w:val="00901702"/>
    <w:rsid w:val="00901EF3"/>
    <w:rsid w:val="00901F36"/>
    <w:rsid w:val="00902502"/>
    <w:rsid w:val="009025D2"/>
    <w:rsid w:val="0090266F"/>
    <w:rsid w:val="0090386B"/>
    <w:rsid w:val="00903942"/>
    <w:rsid w:val="00903C4C"/>
    <w:rsid w:val="00904717"/>
    <w:rsid w:val="00904EF7"/>
    <w:rsid w:val="009050A6"/>
    <w:rsid w:val="00905217"/>
    <w:rsid w:val="00905835"/>
    <w:rsid w:val="00905BB1"/>
    <w:rsid w:val="00905EE1"/>
    <w:rsid w:val="00906086"/>
    <w:rsid w:val="00906117"/>
    <w:rsid w:val="00906EE5"/>
    <w:rsid w:val="00906F88"/>
    <w:rsid w:val="0090718A"/>
    <w:rsid w:val="009072D6"/>
    <w:rsid w:val="00907C23"/>
    <w:rsid w:val="00907F1F"/>
    <w:rsid w:val="0091026F"/>
    <w:rsid w:val="009107D0"/>
    <w:rsid w:val="00910FA0"/>
    <w:rsid w:val="00911091"/>
    <w:rsid w:val="009114B8"/>
    <w:rsid w:val="00911A07"/>
    <w:rsid w:val="00912501"/>
    <w:rsid w:val="009129EC"/>
    <w:rsid w:val="00912FA5"/>
    <w:rsid w:val="009130ED"/>
    <w:rsid w:val="0091332F"/>
    <w:rsid w:val="009136B0"/>
    <w:rsid w:val="00913716"/>
    <w:rsid w:val="00913AA1"/>
    <w:rsid w:val="00913D79"/>
    <w:rsid w:val="00913EC9"/>
    <w:rsid w:val="00914171"/>
    <w:rsid w:val="0091421C"/>
    <w:rsid w:val="00914545"/>
    <w:rsid w:val="00914888"/>
    <w:rsid w:val="00914C82"/>
    <w:rsid w:val="00915299"/>
    <w:rsid w:val="009152ED"/>
    <w:rsid w:val="0091570F"/>
    <w:rsid w:val="00915ED5"/>
    <w:rsid w:val="00916034"/>
    <w:rsid w:val="00916A23"/>
    <w:rsid w:val="00917246"/>
    <w:rsid w:val="0091785D"/>
    <w:rsid w:val="00917B03"/>
    <w:rsid w:val="0092091A"/>
    <w:rsid w:val="00920FE9"/>
    <w:rsid w:val="0092231B"/>
    <w:rsid w:val="00922669"/>
    <w:rsid w:val="00922FC3"/>
    <w:rsid w:val="0092308A"/>
    <w:rsid w:val="009230AC"/>
    <w:rsid w:val="00923D74"/>
    <w:rsid w:val="00924612"/>
    <w:rsid w:val="00924E03"/>
    <w:rsid w:val="00925897"/>
    <w:rsid w:val="00925F50"/>
    <w:rsid w:val="009267C0"/>
    <w:rsid w:val="00926AE5"/>
    <w:rsid w:val="00927017"/>
    <w:rsid w:val="0092712E"/>
    <w:rsid w:val="0092738B"/>
    <w:rsid w:val="00927569"/>
    <w:rsid w:val="00927642"/>
    <w:rsid w:val="00927D01"/>
    <w:rsid w:val="0093004D"/>
    <w:rsid w:val="009305C2"/>
    <w:rsid w:val="00931A87"/>
    <w:rsid w:val="0093221C"/>
    <w:rsid w:val="009324DC"/>
    <w:rsid w:val="00932AB6"/>
    <w:rsid w:val="00932BDE"/>
    <w:rsid w:val="00933350"/>
    <w:rsid w:val="00933C12"/>
    <w:rsid w:val="00933D2A"/>
    <w:rsid w:val="00933E1B"/>
    <w:rsid w:val="00933E4A"/>
    <w:rsid w:val="00934A88"/>
    <w:rsid w:val="00934E03"/>
    <w:rsid w:val="009351E6"/>
    <w:rsid w:val="00935548"/>
    <w:rsid w:val="00935614"/>
    <w:rsid w:val="00935BCB"/>
    <w:rsid w:val="009363FD"/>
    <w:rsid w:val="009373DC"/>
    <w:rsid w:val="0093743C"/>
    <w:rsid w:val="00937C9C"/>
    <w:rsid w:val="00941AA0"/>
    <w:rsid w:val="00941DE2"/>
    <w:rsid w:val="00941E7D"/>
    <w:rsid w:val="009421A1"/>
    <w:rsid w:val="0094266E"/>
    <w:rsid w:val="00942B7A"/>
    <w:rsid w:val="00942BB2"/>
    <w:rsid w:val="00942D3E"/>
    <w:rsid w:val="00943719"/>
    <w:rsid w:val="00943D56"/>
    <w:rsid w:val="00943E88"/>
    <w:rsid w:val="00944558"/>
    <w:rsid w:val="00944DFD"/>
    <w:rsid w:val="00945361"/>
    <w:rsid w:val="0094552B"/>
    <w:rsid w:val="009462EA"/>
    <w:rsid w:val="009507D0"/>
    <w:rsid w:val="00950AE7"/>
    <w:rsid w:val="00950CF0"/>
    <w:rsid w:val="00951B00"/>
    <w:rsid w:val="00951D1D"/>
    <w:rsid w:val="00951D59"/>
    <w:rsid w:val="00952223"/>
    <w:rsid w:val="00952270"/>
    <w:rsid w:val="009525E6"/>
    <w:rsid w:val="00952B29"/>
    <w:rsid w:val="00952BE0"/>
    <w:rsid w:val="00952F9C"/>
    <w:rsid w:val="0095349D"/>
    <w:rsid w:val="009549F5"/>
    <w:rsid w:val="00955BCD"/>
    <w:rsid w:val="00955F81"/>
    <w:rsid w:val="00956012"/>
    <w:rsid w:val="00956676"/>
    <w:rsid w:val="009568EB"/>
    <w:rsid w:val="009569CB"/>
    <w:rsid w:val="0095751A"/>
    <w:rsid w:val="00957917"/>
    <w:rsid w:val="00957D7D"/>
    <w:rsid w:val="00957E72"/>
    <w:rsid w:val="0096062D"/>
    <w:rsid w:val="00960B20"/>
    <w:rsid w:val="00960EC7"/>
    <w:rsid w:val="009610CF"/>
    <w:rsid w:val="009612A5"/>
    <w:rsid w:val="0096136E"/>
    <w:rsid w:val="00961702"/>
    <w:rsid w:val="00961CE7"/>
    <w:rsid w:val="00961EF9"/>
    <w:rsid w:val="00961FE9"/>
    <w:rsid w:val="00962595"/>
    <w:rsid w:val="00962C62"/>
    <w:rsid w:val="00962F57"/>
    <w:rsid w:val="009634FF"/>
    <w:rsid w:val="00963DCD"/>
    <w:rsid w:val="00963FDA"/>
    <w:rsid w:val="00964075"/>
    <w:rsid w:val="00964E6F"/>
    <w:rsid w:val="0096556F"/>
    <w:rsid w:val="0096753F"/>
    <w:rsid w:val="009677EC"/>
    <w:rsid w:val="00967A35"/>
    <w:rsid w:val="00967B45"/>
    <w:rsid w:val="00967D98"/>
    <w:rsid w:val="009701CB"/>
    <w:rsid w:val="0097027E"/>
    <w:rsid w:val="0097042A"/>
    <w:rsid w:val="00970653"/>
    <w:rsid w:val="0097097A"/>
    <w:rsid w:val="00970F09"/>
    <w:rsid w:val="00971209"/>
    <w:rsid w:val="009715F6"/>
    <w:rsid w:val="00971C6D"/>
    <w:rsid w:val="009723BD"/>
    <w:rsid w:val="00973B4C"/>
    <w:rsid w:val="00973B8D"/>
    <w:rsid w:val="00973E14"/>
    <w:rsid w:val="00974212"/>
    <w:rsid w:val="009752B5"/>
    <w:rsid w:val="00975548"/>
    <w:rsid w:val="00975C44"/>
    <w:rsid w:val="00975CFA"/>
    <w:rsid w:val="00975EC5"/>
    <w:rsid w:val="00977324"/>
    <w:rsid w:val="0097733B"/>
    <w:rsid w:val="009775EC"/>
    <w:rsid w:val="00980A3B"/>
    <w:rsid w:val="009823EC"/>
    <w:rsid w:val="00982C85"/>
    <w:rsid w:val="00983021"/>
    <w:rsid w:val="0098343B"/>
    <w:rsid w:val="0098378D"/>
    <w:rsid w:val="009838A6"/>
    <w:rsid w:val="00983977"/>
    <w:rsid w:val="00983A85"/>
    <w:rsid w:val="00983AB1"/>
    <w:rsid w:val="00983E4D"/>
    <w:rsid w:val="0098427C"/>
    <w:rsid w:val="00984A5B"/>
    <w:rsid w:val="00985032"/>
    <w:rsid w:val="00985698"/>
    <w:rsid w:val="00985DF3"/>
    <w:rsid w:val="009866E8"/>
    <w:rsid w:val="00986993"/>
    <w:rsid w:val="00986E92"/>
    <w:rsid w:val="00987577"/>
    <w:rsid w:val="00987908"/>
    <w:rsid w:val="00987B0E"/>
    <w:rsid w:val="00990CDA"/>
    <w:rsid w:val="00991333"/>
    <w:rsid w:val="009914C5"/>
    <w:rsid w:val="0099184A"/>
    <w:rsid w:val="0099277B"/>
    <w:rsid w:val="0099281A"/>
    <w:rsid w:val="00992A30"/>
    <w:rsid w:val="00992E58"/>
    <w:rsid w:val="00993BE6"/>
    <w:rsid w:val="009940AC"/>
    <w:rsid w:val="00994CF7"/>
    <w:rsid w:val="00994E8F"/>
    <w:rsid w:val="009951D1"/>
    <w:rsid w:val="00995275"/>
    <w:rsid w:val="00995361"/>
    <w:rsid w:val="00995BAC"/>
    <w:rsid w:val="00996009"/>
    <w:rsid w:val="00996276"/>
    <w:rsid w:val="00997784"/>
    <w:rsid w:val="00997C06"/>
    <w:rsid w:val="00997CE4"/>
    <w:rsid w:val="00997E5D"/>
    <w:rsid w:val="009A067F"/>
    <w:rsid w:val="009A0BE9"/>
    <w:rsid w:val="009A0C15"/>
    <w:rsid w:val="009A0D02"/>
    <w:rsid w:val="009A0EE3"/>
    <w:rsid w:val="009A18D1"/>
    <w:rsid w:val="009A1A97"/>
    <w:rsid w:val="009A1F12"/>
    <w:rsid w:val="009A2106"/>
    <w:rsid w:val="009A2776"/>
    <w:rsid w:val="009A2AAC"/>
    <w:rsid w:val="009A2C2D"/>
    <w:rsid w:val="009A2CCA"/>
    <w:rsid w:val="009A3151"/>
    <w:rsid w:val="009A3408"/>
    <w:rsid w:val="009A3540"/>
    <w:rsid w:val="009A3743"/>
    <w:rsid w:val="009A3D74"/>
    <w:rsid w:val="009A42BA"/>
    <w:rsid w:val="009A5749"/>
    <w:rsid w:val="009A574A"/>
    <w:rsid w:val="009A5F96"/>
    <w:rsid w:val="009A74CA"/>
    <w:rsid w:val="009A7778"/>
    <w:rsid w:val="009B0116"/>
    <w:rsid w:val="009B0594"/>
    <w:rsid w:val="009B0897"/>
    <w:rsid w:val="009B1118"/>
    <w:rsid w:val="009B11CC"/>
    <w:rsid w:val="009B1D00"/>
    <w:rsid w:val="009B2440"/>
    <w:rsid w:val="009B2B99"/>
    <w:rsid w:val="009B2D75"/>
    <w:rsid w:val="009B33A2"/>
    <w:rsid w:val="009B3485"/>
    <w:rsid w:val="009B35BF"/>
    <w:rsid w:val="009B37B4"/>
    <w:rsid w:val="009B4364"/>
    <w:rsid w:val="009B4673"/>
    <w:rsid w:val="009B495C"/>
    <w:rsid w:val="009B4C65"/>
    <w:rsid w:val="009B4DBE"/>
    <w:rsid w:val="009B5077"/>
    <w:rsid w:val="009B5493"/>
    <w:rsid w:val="009B5AE8"/>
    <w:rsid w:val="009B5D33"/>
    <w:rsid w:val="009B6113"/>
    <w:rsid w:val="009B617A"/>
    <w:rsid w:val="009B63C0"/>
    <w:rsid w:val="009B64F8"/>
    <w:rsid w:val="009B6B52"/>
    <w:rsid w:val="009B6C10"/>
    <w:rsid w:val="009B70E8"/>
    <w:rsid w:val="009C0C21"/>
    <w:rsid w:val="009C0E82"/>
    <w:rsid w:val="009C0FB5"/>
    <w:rsid w:val="009C10BA"/>
    <w:rsid w:val="009C2044"/>
    <w:rsid w:val="009C2362"/>
    <w:rsid w:val="009C2E9E"/>
    <w:rsid w:val="009C317C"/>
    <w:rsid w:val="009C3223"/>
    <w:rsid w:val="009C3339"/>
    <w:rsid w:val="009C3611"/>
    <w:rsid w:val="009C384F"/>
    <w:rsid w:val="009C3996"/>
    <w:rsid w:val="009C41B0"/>
    <w:rsid w:val="009C47BE"/>
    <w:rsid w:val="009C4A2E"/>
    <w:rsid w:val="009C4E92"/>
    <w:rsid w:val="009C5614"/>
    <w:rsid w:val="009C57CE"/>
    <w:rsid w:val="009C5A54"/>
    <w:rsid w:val="009C6465"/>
    <w:rsid w:val="009C6767"/>
    <w:rsid w:val="009C69C0"/>
    <w:rsid w:val="009C6F00"/>
    <w:rsid w:val="009C7111"/>
    <w:rsid w:val="009C7433"/>
    <w:rsid w:val="009C790F"/>
    <w:rsid w:val="009C7F2B"/>
    <w:rsid w:val="009D0035"/>
    <w:rsid w:val="009D03F1"/>
    <w:rsid w:val="009D0768"/>
    <w:rsid w:val="009D1451"/>
    <w:rsid w:val="009D273F"/>
    <w:rsid w:val="009D284D"/>
    <w:rsid w:val="009D2EC6"/>
    <w:rsid w:val="009D312A"/>
    <w:rsid w:val="009D3283"/>
    <w:rsid w:val="009D351C"/>
    <w:rsid w:val="009D3718"/>
    <w:rsid w:val="009D4217"/>
    <w:rsid w:val="009D48C2"/>
    <w:rsid w:val="009D5303"/>
    <w:rsid w:val="009D54BB"/>
    <w:rsid w:val="009D57CA"/>
    <w:rsid w:val="009D57F6"/>
    <w:rsid w:val="009D5988"/>
    <w:rsid w:val="009D5E9B"/>
    <w:rsid w:val="009D6424"/>
    <w:rsid w:val="009D6784"/>
    <w:rsid w:val="009D6FA5"/>
    <w:rsid w:val="009D720D"/>
    <w:rsid w:val="009D7B22"/>
    <w:rsid w:val="009E0577"/>
    <w:rsid w:val="009E1237"/>
    <w:rsid w:val="009E1287"/>
    <w:rsid w:val="009E23C7"/>
    <w:rsid w:val="009E2775"/>
    <w:rsid w:val="009E321F"/>
    <w:rsid w:val="009E33F6"/>
    <w:rsid w:val="009E3541"/>
    <w:rsid w:val="009E3B3C"/>
    <w:rsid w:val="009E3CA9"/>
    <w:rsid w:val="009E3CFC"/>
    <w:rsid w:val="009E3E1D"/>
    <w:rsid w:val="009E4797"/>
    <w:rsid w:val="009E4BB8"/>
    <w:rsid w:val="009E50D8"/>
    <w:rsid w:val="009E56D5"/>
    <w:rsid w:val="009E5916"/>
    <w:rsid w:val="009E5CF1"/>
    <w:rsid w:val="009E6173"/>
    <w:rsid w:val="009E6522"/>
    <w:rsid w:val="009E6633"/>
    <w:rsid w:val="009E67C3"/>
    <w:rsid w:val="009E68A0"/>
    <w:rsid w:val="009E76DA"/>
    <w:rsid w:val="009E77D3"/>
    <w:rsid w:val="009F0519"/>
    <w:rsid w:val="009F0525"/>
    <w:rsid w:val="009F0CA3"/>
    <w:rsid w:val="009F165D"/>
    <w:rsid w:val="009F1B69"/>
    <w:rsid w:val="009F2813"/>
    <w:rsid w:val="009F2CEF"/>
    <w:rsid w:val="009F2EE4"/>
    <w:rsid w:val="009F36E5"/>
    <w:rsid w:val="009F3977"/>
    <w:rsid w:val="009F4C30"/>
    <w:rsid w:val="009F516C"/>
    <w:rsid w:val="009F538A"/>
    <w:rsid w:val="009F6150"/>
    <w:rsid w:val="009F617C"/>
    <w:rsid w:val="009F66D2"/>
    <w:rsid w:val="009F70DE"/>
    <w:rsid w:val="009F7461"/>
    <w:rsid w:val="009F749D"/>
    <w:rsid w:val="009F7BB8"/>
    <w:rsid w:val="009F7CA3"/>
    <w:rsid w:val="009F7EE6"/>
    <w:rsid w:val="00A0050B"/>
    <w:rsid w:val="00A00C90"/>
    <w:rsid w:val="00A00D71"/>
    <w:rsid w:val="00A013D4"/>
    <w:rsid w:val="00A018D2"/>
    <w:rsid w:val="00A01904"/>
    <w:rsid w:val="00A01D97"/>
    <w:rsid w:val="00A030C0"/>
    <w:rsid w:val="00A03130"/>
    <w:rsid w:val="00A0329E"/>
    <w:rsid w:val="00A032F2"/>
    <w:rsid w:val="00A03A04"/>
    <w:rsid w:val="00A03D10"/>
    <w:rsid w:val="00A0418C"/>
    <w:rsid w:val="00A04BF8"/>
    <w:rsid w:val="00A0553F"/>
    <w:rsid w:val="00A05FA8"/>
    <w:rsid w:val="00A06586"/>
    <w:rsid w:val="00A06731"/>
    <w:rsid w:val="00A069D5"/>
    <w:rsid w:val="00A06B7C"/>
    <w:rsid w:val="00A0708C"/>
    <w:rsid w:val="00A07182"/>
    <w:rsid w:val="00A079E0"/>
    <w:rsid w:val="00A07D1B"/>
    <w:rsid w:val="00A07EC2"/>
    <w:rsid w:val="00A1037B"/>
    <w:rsid w:val="00A1042C"/>
    <w:rsid w:val="00A10714"/>
    <w:rsid w:val="00A10976"/>
    <w:rsid w:val="00A109F1"/>
    <w:rsid w:val="00A11517"/>
    <w:rsid w:val="00A1181A"/>
    <w:rsid w:val="00A1342B"/>
    <w:rsid w:val="00A13926"/>
    <w:rsid w:val="00A1392D"/>
    <w:rsid w:val="00A1411F"/>
    <w:rsid w:val="00A1420B"/>
    <w:rsid w:val="00A14899"/>
    <w:rsid w:val="00A14A33"/>
    <w:rsid w:val="00A151DA"/>
    <w:rsid w:val="00A15F3C"/>
    <w:rsid w:val="00A162DC"/>
    <w:rsid w:val="00A16C7F"/>
    <w:rsid w:val="00A16EB1"/>
    <w:rsid w:val="00A16F9A"/>
    <w:rsid w:val="00A17125"/>
    <w:rsid w:val="00A171E7"/>
    <w:rsid w:val="00A207D8"/>
    <w:rsid w:val="00A21636"/>
    <w:rsid w:val="00A225EB"/>
    <w:rsid w:val="00A226F3"/>
    <w:rsid w:val="00A22B1B"/>
    <w:rsid w:val="00A22B39"/>
    <w:rsid w:val="00A22C53"/>
    <w:rsid w:val="00A2344D"/>
    <w:rsid w:val="00A2348C"/>
    <w:rsid w:val="00A239F8"/>
    <w:rsid w:val="00A23BB9"/>
    <w:rsid w:val="00A23D99"/>
    <w:rsid w:val="00A24215"/>
    <w:rsid w:val="00A2425C"/>
    <w:rsid w:val="00A24349"/>
    <w:rsid w:val="00A251BC"/>
    <w:rsid w:val="00A25300"/>
    <w:rsid w:val="00A265FE"/>
    <w:rsid w:val="00A26A80"/>
    <w:rsid w:val="00A26BD3"/>
    <w:rsid w:val="00A272F5"/>
    <w:rsid w:val="00A27BCA"/>
    <w:rsid w:val="00A308BC"/>
    <w:rsid w:val="00A3102D"/>
    <w:rsid w:val="00A31346"/>
    <w:rsid w:val="00A317C3"/>
    <w:rsid w:val="00A3185B"/>
    <w:rsid w:val="00A31C4A"/>
    <w:rsid w:val="00A32CFD"/>
    <w:rsid w:val="00A32E90"/>
    <w:rsid w:val="00A3334D"/>
    <w:rsid w:val="00A337DB"/>
    <w:rsid w:val="00A33810"/>
    <w:rsid w:val="00A33C5B"/>
    <w:rsid w:val="00A341F7"/>
    <w:rsid w:val="00A346AC"/>
    <w:rsid w:val="00A34B0A"/>
    <w:rsid w:val="00A34C55"/>
    <w:rsid w:val="00A3507C"/>
    <w:rsid w:val="00A359DD"/>
    <w:rsid w:val="00A35B5D"/>
    <w:rsid w:val="00A35F9B"/>
    <w:rsid w:val="00A37033"/>
    <w:rsid w:val="00A3704A"/>
    <w:rsid w:val="00A37A64"/>
    <w:rsid w:val="00A40197"/>
    <w:rsid w:val="00A4038E"/>
    <w:rsid w:val="00A40595"/>
    <w:rsid w:val="00A40E7F"/>
    <w:rsid w:val="00A40F07"/>
    <w:rsid w:val="00A410D4"/>
    <w:rsid w:val="00A41A47"/>
    <w:rsid w:val="00A41BD5"/>
    <w:rsid w:val="00A4283A"/>
    <w:rsid w:val="00A42BF8"/>
    <w:rsid w:val="00A42E70"/>
    <w:rsid w:val="00A42FF6"/>
    <w:rsid w:val="00A44642"/>
    <w:rsid w:val="00A44E47"/>
    <w:rsid w:val="00A44F8B"/>
    <w:rsid w:val="00A45DB5"/>
    <w:rsid w:val="00A46069"/>
    <w:rsid w:val="00A4645B"/>
    <w:rsid w:val="00A465F2"/>
    <w:rsid w:val="00A46AEF"/>
    <w:rsid w:val="00A4715D"/>
    <w:rsid w:val="00A4743C"/>
    <w:rsid w:val="00A475C1"/>
    <w:rsid w:val="00A475EC"/>
    <w:rsid w:val="00A47BA5"/>
    <w:rsid w:val="00A47C0A"/>
    <w:rsid w:val="00A47E39"/>
    <w:rsid w:val="00A47F0A"/>
    <w:rsid w:val="00A47FF4"/>
    <w:rsid w:val="00A5001E"/>
    <w:rsid w:val="00A50696"/>
    <w:rsid w:val="00A50C9E"/>
    <w:rsid w:val="00A51275"/>
    <w:rsid w:val="00A51A84"/>
    <w:rsid w:val="00A52554"/>
    <w:rsid w:val="00A527BE"/>
    <w:rsid w:val="00A52B1D"/>
    <w:rsid w:val="00A52D16"/>
    <w:rsid w:val="00A52F0B"/>
    <w:rsid w:val="00A535AF"/>
    <w:rsid w:val="00A53A10"/>
    <w:rsid w:val="00A53F4F"/>
    <w:rsid w:val="00A5414E"/>
    <w:rsid w:val="00A54BFA"/>
    <w:rsid w:val="00A54D6A"/>
    <w:rsid w:val="00A55346"/>
    <w:rsid w:val="00A553E4"/>
    <w:rsid w:val="00A55720"/>
    <w:rsid w:val="00A5579C"/>
    <w:rsid w:val="00A55BA1"/>
    <w:rsid w:val="00A55C79"/>
    <w:rsid w:val="00A56261"/>
    <w:rsid w:val="00A57610"/>
    <w:rsid w:val="00A57637"/>
    <w:rsid w:val="00A57A3E"/>
    <w:rsid w:val="00A57E12"/>
    <w:rsid w:val="00A6034A"/>
    <w:rsid w:val="00A60870"/>
    <w:rsid w:val="00A60D36"/>
    <w:rsid w:val="00A6137A"/>
    <w:rsid w:val="00A61EBF"/>
    <w:rsid w:val="00A6226B"/>
    <w:rsid w:val="00A624C4"/>
    <w:rsid w:val="00A62870"/>
    <w:rsid w:val="00A62F98"/>
    <w:rsid w:val="00A630A0"/>
    <w:rsid w:val="00A63153"/>
    <w:rsid w:val="00A636AC"/>
    <w:rsid w:val="00A6377F"/>
    <w:rsid w:val="00A637EA"/>
    <w:rsid w:val="00A63A5E"/>
    <w:rsid w:val="00A63EF3"/>
    <w:rsid w:val="00A641F9"/>
    <w:rsid w:val="00A6428D"/>
    <w:rsid w:val="00A644DF"/>
    <w:rsid w:val="00A64734"/>
    <w:rsid w:val="00A64AAE"/>
    <w:rsid w:val="00A64E06"/>
    <w:rsid w:val="00A65336"/>
    <w:rsid w:val="00A65AAB"/>
    <w:rsid w:val="00A65C3A"/>
    <w:rsid w:val="00A66117"/>
    <w:rsid w:val="00A6640B"/>
    <w:rsid w:val="00A66AF9"/>
    <w:rsid w:val="00A675B2"/>
    <w:rsid w:val="00A67CA8"/>
    <w:rsid w:val="00A67E29"/>
    <w:rsid w:val="00A70138"/>
    <w:rsid w:val="00A701BF"/>
    <w:rsid w:val="00A70260"/>
    <w:rsid w:val="00A702AF"/>
    <w:rsid w:val="00A704B5"/>
    <w:rsid w:val="00A7086F"/>
    <w:rsid w:val="00A71781"/>
    <w:rsid w:val="00A73012"/>
    <w:rsid w:val="00A7423F"/>
    <w:rsid w:val="00A74560"/>
    <w:rsid w:val="00A7477C"/>
    <w:rsid w:val="00A74A0A"/>
    <w:rsid w:val="00A74CBF"/>
    <w:rsid w:val="00A74F91"/>
    <w:rsid w:val="00A75336"/>
    <w:rsid w:val="00A7560D"/>
    <w:rsid w:val="00A760F5"/>
    <w:rsid w:val="00A76B88"/>
    <w:rsid w:val="00A76C87"/>
    <w:rsid w:val="00A778DC"/>
    <w:rsid w:val="00A779F3"/>
    <w:rsid w:val="00A77B28"/>
    <w:rsid w:val="00A8073C"/>
    <w:rsid w:val="00A8079A"/>
    <w:rsid w:val="00A80DF1"/>
    <w:rsid w:val="00A82348"/>
    <w:rsid w:val="00A827B3"/>
    <w:rsid w:val="00A82D61"/>
    <w:rsid w:val="00A83AED"/>
    <w:rsid w:val="00A84360"/>
    <w:rsid w:val="00A8436B"/>
    <w:rsid w:val="00A8454C"/>
    <w:rsid w:val="00A847AA"/>
    <w:rsid w:val="00A84AB9"/>
    <w:rsid w:val="00A852F8"/>
    <w:rsid w:val="00A857A5"/>
    <w:rsid w:val="00A85EA2"/>
    <w:rsid w:val="00A86075"/>
    <w:rsid w:val="00A86533"/>
    <w:rsid w:val="00A86649"/>
    <w:rsid w:val="00A86AED"/>
    <w:rsid w:val="00A87652"/>
    <w:rsid w:val="00A877C1"/>
    <w:rsid w:val="00A90C7E"/>
    <w:rsid w:val="00A91311"/>
    <w:rsid w:val="00A91963"/>
    <w:rsid w:val="00A91A18"/>
    <w:rsid w:val="00A91C7E"/>
    <w:rsid w:val="00A91E0E"/>
    <w:rsid w:val="00A91E95"/>
    <w:rsid w:val="00A921F1"/>
    <w:rsid w:val="00A92801"/>
    <w:rsid w:val="00A92C55"/>
    <w:rsid w:val="00A9303C"/>
    <w:rsid w:val="00A9344B"/>
    <w:rsid w:val="00A935EA"/>
    <w:rsid w:val="00A93D42"/>
    <w:rsid w:val="00A93ED7"/>
    <w:rsid w:val="00A94878"/>
    <w:rsid w:val="00A948E3"/>
    <w:rsid w:val="00A953F7"/>
    <w:rsid w:val="00A95434"/>
    <w:rsid w:val="00A966DF"/>
    <w:rsid w:val="00A96D5F"/>
    <w:rsid w:val="00A970EC"/>
    <w:rsid w:val="00A973EB"/>
    <w:rsid w:val="00A97BCD"/>
    <w:rsid w:val="00A97C8B"/>
    <w:rsid w:val="00A97F2E"/>
    <w:rsid w:val="00AA04A6"/>
    <w:rsid w:val="00AA0758"/>
    <w:rsid w:val="00AA19B7"/>
    <w:rsid w:val="00AA2AA4"/>
    <w:rsid w:val="00AA357A"/>
    <w:rsid w:val="00AA3595"/>
    <w:rsid w:val="00AA35D0"/>
    <w:rsid w:val="00AA375F"/>
    <w:rsid w:val="00AA387C"/>
    <w:rsid w:val="00AA3B51"/>
    <w:rsid w:val="00AA3BBE"/>
    <w:rsid w:val="00AA414C"/>
    <w:rsid w:val="00AA425F"/>
    <w:rsid w:val="00AA4BEC"/>
    <w:rsid w:val="00AA5926"/>
    <w:rsid w:val="00AA59DC"/>
    <w:rsid w:val="00AA5A1C"/>
    <w:rsid w:val="00AA5F5A"/>
    <w:rsid w:val="00AA7170"/>
    <w:rsid w:val="00AA72E8"/>
    <w:rsid w:val="00AA75CD"/>
    <w:rsid w:val="00AA7A00"/>
    <w:rsid w:val="00AB07DF"/>
    <w:rsid w:val="00AB0998"/>
    <w:rsid w:val="00AB1035"/>
    <w:rsid w:val="00AB105F"/>
    <w:rsid w:val="00AB16A4"/>
    <w:rsid w:val="00AB1711"/>
    <w:rsid w:val="00AB1821"/>
    <w:rsid w:val="00AB18DD"/>
    <w:rsid w:val="00AB1F18"/>
    <w:rsid w:val="00AB30A1"/>
    <w:rsid w:val="00AB356F"/>
    <w:rsid w:val="00AB37F6"/>
    <w:rsid w:val="00AB3B5A"/>
    <w:rsid w:val="00AB3EA6"/>
    <w:rsid w:val="00AB41F7"/>
    <w:rsid w:val="00AB520F"/>
    <w:rsid w:val="00AB53BD"/>
    <w:rsid w:val="00AB55AE"/>
    <w:rsid w:val="00AB55D5"/>
    <w:rsid w:val="00AB55FB"/>
    <w:rsid w:val="00AB560A"/>
    <w:rsid w:val="00AB5638"/>
    <w:rsid w:val="00AB6011"/>
    <w:rsid w:val="00AB60B4"/>
    <w:rsid w:val="00AB6CC0"/>
    <w:rsid w:val="00AB70B6"/>
    <w:rsid w:val="00AB733F"/>
    <w:rsid w:val="00AB7526"/>
    <w:rsid w:val="00AB7B15"/>
    <w:rsid w:val="00AC0771"/>
    <w:rsid w:val="00AC0C02"/>
    <w:rsid w:val="00AC0F07"/>
    <w:rsid w:val="00AC1269"/>
    <w:rsid w:val="00AC23A3"/>
    <w:rsid w:val="00AC24AC"/>
    <w:rsid w:val="00AC24D3"/>
    <w:rsid w:val="00AC2DA5"/>
    <w:rsid w:val="00AC3189"/>
    <w:rsid w:val="00AC378B"/>
    <w:rsid w:val="00AC4528"/>
    <w:rsid w:val="00AC49B9"/>
    <w:rsid w:val="00AC4DFD"/>
    <w:rsid w:val="00AC53B7"/>
    <w:rsid w:val="00AC5D91"/>
    <w:rsid w:val="00AC5F27"/>
    <w:rsid w:val="00AC671F"/>
    <w:rsid w:val="00AC6FC5"/>
    <w:rsid w:val="00AC701A"/>
    <w:rsid w:val="00AC7509"/>
    <w:rsid w:val="00AC76E6"/>
    <w:rsid w:val="00AC7BCE"/>
    <w:rsid w:val="00AC7C2D"/>
    <w:rsid w:val="00AD0A5E"/>
    <w:rsid w:val="00AD11BA"/>
    <w:rsid w:val="00AD1273"/>
    <w:rsid w:val="00AD1299"/>
    <w:rsid w:val="00AD16D6"/>
    <w:rsid w:val="00AD1763"/>
    <w:rsid w:val="00AD18F9"/>
    <w:rsid w:val="00AD1F0A"/>
    <w:rsid w:val="00AD1F3A"/>
    <w:rsid w:val="00AD2231"/>
    <w:rsid w:val="00AD2C9E"/>
    <w:rsid w:val="00AD2E21"/>
    <w:rsid w:val="00AD2F30"/>
    <w:rsid w:val="00AD33E5"/>
    <w:rsid w:val="00AD368A"/>
    <w:rsid w:val="00AD38EE"/>
    <w:rsid w:val="00AD3D57"/>
    <w:rsid w:val="00AD3DF5"/>
    <w:rsid w:val="00AD3F11"/>
    <w:rsid w:val="00AD476F"/>
    <w:rsid w:val="00AD4906"/>
    <w:rsid w:val="00AD50A4"/>
    <w:rsid w:val="00AD550C"/>
    <w:rsid w:val="00AD56E9"/>
    <w:rsid w:val="00AD63FB"/>
    <w:rsid w:val="00AD6865"/>
    <w:rsid w:val="00AD6FA8"/>
    <w:rsid w:val="00AD7541"/>
    <w:rsid w:val="00AD774A"/>
    <w:rsid w:val="00AD7755"/>
    <w:rsid w:val="00AD77C0"/>
    <w:rsid w:val="00AE032B"/>
    <w:rsid w:val="00AE0756"/>
    <w:rsid w:val="00AE0BCD"/>
    <w:rsid w:val="00AE0EF6"/>
    <w:rsid w:val="00AE0FD5"/>
    <w:rsid w:val="00AE2260"/>
    <w:rsid w:val="00AE2430"/>
    <w:rsid w:val="00AE2E47"/>
    <w:rsid w:val="00AE3A3D"/>
    <w:rsid w:val="00AE3AEA"/>
    <w:rsid w:val="00AE3D63"/>
    <w:rsid w:val="00AE4576"/>
    <w:rsid w:val="00AE45AD"/>
    <w:rsid w:val="00AE467D"/>
    <w:rsid w:val="00AE4831"/>
    <w:rsid w:val="00AE4905"/>
    <w:rsid w:val="00AE4BA5"/>
    <w:rsid w:val="00AE4E37"/>
    <w:rsid w:val="00AE51DE"/>
    <w:rsid w:val="00AE5388"/>
    <w:rsid w:val="00AE5542"/>
    <w:rsid w:val="00AE568B"/>
    <w:rsid w:val="00AE6095"/>
    <w:rsid w:val="00AE6201"/>
    <w:rsid w:val="00AE6328"/>
    <w:rsid w:val="00AE6EED"/>
    <w:rsid w:val="00AE7878"/>
    <w:rsid w:val="00AF10D8"/>
    <w:rsid w:val="00AF113A"/>
    <w:rsid w:val="00AF139E"/>
    <w:rsid w:val="00AF1408"/>
    <w:rsid w:val="00AF15C2"/>
    <w:rsid w:val="00AF240E"/>
    <w:rsid w:val="00AF2450"/>
    <w:rsid w:val="00AF2CAA"/>
    <w:rsid w:val="00AF3953"/>
    <w:rsid w:val="00AF4155"/>
    <w:rsid w:val="00AF4E88"/>
    <w:rsid w:val="00AF5009"/>
    <w:rsid w:val="00AF538C"/>
    <w:rsid w:val="00AF559D"/>
    <w:rsid w:val="00AF56D1"/>
    <w:rsid w:val="00AF5B6E"/>
    <w:rsid w:val="00AF5BDE"/>
    <w:rsid w:val="00AF6340"/>
    <w:rsid w:val="00AF654E"/>
    <w:rsid w:val="00AF68D6"/>
    <w:rsid w:val="00AF71CA"/>
    <w:rsid w:val="00AF71E1"/>
    <w:rsid w:val="00AF7653"/>
    <w:rsid w:val="00AF7E92"/>
    <w:rsid w:val="00B0023E"/>
    <w:rsid w:val="00B004C4"/>
    <w:rsid w:val="00B00CA3"/>
    <w:rsid w:val="00B00F3B"/>
    <w:rsid w:val="00B01111"/>
    <w:rsid w:val="00B019CE"/>
    <w:rsid w:val="00B01FB5"/>
    <w:rsid w:val="00B02292"/>
    <w:rsid w:val="00B03425"/>
    <w:rsid w:val="00B03462"/>
    <w:rsid w:val="00B03953"/>
    <w:rsid w:val="00B03A52"/>
    <w:rsid w:val="00B03F03"/>
    <w:rsid w:val="00B045CF"/>
    <w:rsid w:val="00B065BC"/>
    <w:rsid w:val="00B06C6D"/>
    <w:rsid w:val="00B0730F"/>
    <w:rsid w:val="00B101DF"/>
    <w:rsid w:val="00B104DA"/>
    <w:rsid w:val="00B10831"/>
    <w:rsid w:val="00B1172C"/>
    <w:rsid w:val="00B12712"/>
    <w:rsid w:val="00B12956"/>
    <w:rsid w:val="00B12DF8"/>
    <w:rsid w:val="00B1313B"/>
    <w:rsid w:val="00B1335E"/>
    <w:rsid w:val="00B137AC"/>
    <w:rsid w:val="00B1409E"/>
    <w:rsid w:val="00B1417D"/>
    <w:rsid w:val="00B14246"/>
    <w:rsid w:val="00B1425B"/>
    <w:rsid w:val="00B143D6"/>
    <w:rsid w:val="00B14B8A"/>
    <w:rsid w:val="00B14F04"/>
    <w:rsid w:val="00B1534E"/>
    <w:rsid w:val="00B15520"/>
    <w:rsid w:val="00B15795"/>
    <w:rsid w:val="00B15818"/>
    <w:rsid w:val="00B15BC9"/>
    <w:rsid w:val="00B15E60"/>
    <w:rsid w:val="00B15E89"/>
    <w:rsid w:val="00B175C9"/>
    <w:rsid w:val="00B17807"/>
    <w:rsid w:val="00B17904"/>
    <w:rsid w:val="00B1797D"/>
    <w:rsid w:val="00B17A57"/>
    <w:rsid w:val="00B17CA3"/>
    <w:rsid w:val="00B17E9A"/>
    <w:rsid w:val="00B200D4"/>
    <w:rsid w:val="00B203CC"/>
    <w:rsid w:val="00B205BE"/>
    <w:rsid w:val="00B20A15"/>
    <w:rsid w:val="00B20B2D"/>
    <w:rsid w:val="00B21263"/>
    <w:rsid w:val="00B213FF"/>
    <w:rsid w:val="00B21CA9"/>
    <w:rsid w:val="00B21EE5"/>
    <w:rsid w:val="00B221D1"/>
    <w:rsid w:val="00B22FDD"/>
    <w:rsid w:val="00B23188"/>
    <w:rsid w:val="00B231CA"/>
    <w:rsid w:val="00B23383"/>
    <w:rsid w:val="00B235D6"/>
    <w:rsid w:val="00B23780"/>
    <w:rsid w:val="00B23DA1"/>
    <w:rsid w:val="00B243E8"/>
    <w:rsid w:val="00B24ECC"/>
    <w:rsid w:val="00B25395"/>
    <w:rsid w:val="00B253BD"/>
    <w:rsid w:val="00B25BA3"/>
    <w:rsid w:val="00B25D69"/>
    <w:rsid w:val="00B25E92"/>
    <w:rsid w:val="00B26C09"/>
    <w:rsid w:val="00B279D0"/>
    <w:rsid w:val="00B27C65"/>
    <w:rsid w:val="00B27E36"/>
    <w:rsid w:val="00B27FDC"/>
    <w:rsid w:val="00B3014B"/>
    <w:rsid w:val="00B30184"/>
    <w:rsid w:val="00B30B1A"/>
    <w:rsid w:val="00B30BA0"/>
    <w:rsid w:val="00B314C5"/>
    <w:rsid w:val="00B3163E"/>
    <w:rsid w:val="00B318B8"/>
    <w:rsid w:val="00B31B18"/>
    <w:rsid w:val="00B31B30"/>
    <w:rsid w:val="00B31B9D"/>
    <w:rsid w:val="00B32091"/>
    <w:rsid w:val="00B32FC3"/>
    <w:rsid w:val="00B33356"/>
    <w:rsid w:val="00B335B4"/>
    <w:rsid w:val="00B33CE6"/>
    <w:rsid w:val="00B34DB3"/>
    <w:rsid w:val="00B351C3"/>
    <w:rsid w:val="00B360BB"/>
    <w:rsid w:val="00B36C1F"/>
    <w:rsid w:val="00B36E4E"/>
    <w:rsid w:val="00B37E40"/>
    <w:rsid w:val="00B37E86"/>
    <w:rsid w:val="00B37F3C"/>
    <w:rsid w:val="00B40D6C"/>
    <w:rsid w:val="00B40F42"/>
    <w:rsid w:val="00B410FC"/>
    <w:rsid w:val="00B412F7"/>
    <w:rsid w:val="00B41CB6"/>
    <w:rsid w:val="00B41DAC"/>
    <w:rsid w:val="00B41E73"/>
    <w:rsid w:val="00B42119"/>
    <w:rsid w:val="00B422FD"/>
    <w:rsid w:val="00B424DF"/>
    <w:rsid w:val="00B42738"/>
    <w:rsid w:val="00B42E29"/>
    <w:rsid w:val="00B42E81"/>
    <w:rsid w:val="00B43944"/>
    <w:rsid w:val="00B448F2"/>
    <w:rsid w:val="00B44AE8"/>
    <w:rsid w:val="00B44CCA"/>
    <w:rsid w:val="00B45467"/>
    <w:rsid w:val="00B459F2"/>
    <w:rsid w:val="00B45C22"/>
    <w:rsid w:val="00B45E66"/>
    <w:rsid w:val="00B465F5"/>
    <w:rsid w:val="00B4667D"/>
    <w:rsid w:val="00B46A97"/>
    <w:rsid w:val="00B46BEA"/>
    <w:rsid w:val="00B46E4A"/>
    <w:rsid w:val="00B46E4D"/>
    <w:rsid w:val="00B47335"/>
    <w:rsid w:val="00B47ABF"/>
    <w:rsid w:val="00B5080B"/>
    <w:rsid w:val="00B509F6"/>
    <w:rsid w:val="00B52B9A"/>
    <w:rsid w:val="00B5381C"/>
    <w:rsid w:val="00B53C98"/>
    <w:rsid w:val="00B53CEE"/>
    <w:rsid w:val="00B548D0"/>
    <w:rsid w:val="00B54E8D"/>
    <w:rsid w:val="00B552DC"/>
    <w:rsid w:val="00B552FC"/>
    <w:rsid w:val="00B56480"/>
    <w:rsid w:val="00B56C66"/>
    <w:rsid w:val="00B57621"/>
    <w:rsid w:val="00B57CD9"/>
    <w:rsid w:val="00B57F83"/>
    <w:rsid w:val="00B61002"/>
    <w:rsid w:val="00B61CDE"/>
    <w:rsid w:val="00B61D28"/>
    <w:rsid w:val="00B61FC3"/>
    <w:rsid w:val="00B62CD7"/>
    <w:rsid w:val="00B63A77"/>
    <w:rsid w:val="00B64305"/>
    <w:rsid w:val="00B64899"/>
    <w:rsid w:val="00B64960"/>
    <w:rsid w:val="00B64B3C"/>
    <w:rsid w:val="00B654DB"/>
    <w:rsid w:val="00B65C83"/>
    <w:rsid w:val="00B66BD2"/>
    <w:rsid w:val="00B66CB5"/>
    <w:rsid w:val="00B670B5"/>
    <w:rsid w:val="00B676C6"/>
    <w:rsid w:val="00B6772A"/>
    <w:rsid w:val="00B706FC"/>
    <w:rsid w:val="00B71429"/>
    <w:rsid w:val="00B71A50"/>
    <w:rsid w:val="00B71F1A"/>
    <w:rsid w:val="00B72A3D"/>
    <w:rsid w:val="00B73366"/>
    <w:rsid w:val="00B73A0C"/>
    <w:rsid w:val="00B73AF2"/>
    <w:rsid w:val="00B74153"/>
    <w:rsid w:val="00B74716"/>
    <w:rsid w:val="00B74A5B"/>
    <w:rsid w:val="00B754E6"/>
    <w:rsid w:val="00B75918"/>
    <w:rsid w:val="00B7598A"/>
    <w:rsid w:val="00B76364"/>
    <w:rsid w:val="00B765F7"/>
    <w:rsid w:val="00B7696F"/>
    <w:rsid w:val="00B76AE2"/>
    <w:rsid w:val="00B76F1E"/>
    <w:rsid w:val="00B76F68"/>
    <w:rsid w:val="00B77A77"/>
    <w:rsid w:val="00B80031"/>
    <w:rsid w:val="00B8052C"/>
    <w:rsid w:val="00B80BBD"/>
    <w:rsid w:val="00B80C6E"/>
    <w:rsid w:val="00B80FEE"/>
    <w:rsid w:val="00B81572"/>
    <w:rsid w:val="00B8279B"/>
    <w:rsid w:val="00B8324B"/>
    <w:rsid w:val="00B842E3"/>
    <w:rsid w:val="00B84568"/>
    <w:rsid w:val="00B84B06"/>
    <w:rsid w:val="00B85803"/>
    <w:rsid w:val="00B85C24"/>
    <w:rsid w:val="00B85E08"/>
    <w:rsid w:val="00B86257"/>
    <w:rsid w:val="00B862A7"/>
    <w:rsid w:val="00B86C5A"/>
    <w:rsid w:val="00B8708C"/>
    <w:rsid w:val="00B87823"/>
    <w:rsid w:val="00B87C71"/>
    <w:rsid w:val="00B90348"/>
    <w:rsid w:val="00B907DF"/>
    <w:rsid w:val="00B90A3D"/>
    <w:rsid w:val="00B90E85"/>
    <w:rsid w:val="00B915F0"/>
    <w:rsid w:val="00B91A3C"/>
    <w:rsid w:val="00B92332"/>
    <w:rsid w:val="00B923CC"/>
    <w:rsid w:val="00B92988"/>
    <w:rsid w:val="00B9371C"/>
    <w:rsid w:val="00B93B6C"/>
    <w:rsid w:val="00B949B8"/>
    <w:rsid w:val="00B95B99"/>
    <w:rsid w:val="00B95F4E"/>
    <w:rsid w:val="00B967A0"/>
    <w:rsid w:val="00B967D9"/>
    <w:rsid w:val="00B97126"/>
    <w:rsid w:val="00B9740C"/>
    <w:rsid w:val="00B974F9"/>
    <w:rsid w:val="00B97C17"/>
    <w:rsid w:val="00B97C8A"/>
    <w:rsid w:val="00B97EE3"/>
    <w:rsid w:val="00B97F44"/>
    <w:rsid w:val="00BA0CDD"/>
    <w:rsid w:val="00BA0D3B"/>
    <w:rsid w:val="00BA0E3E"/>
    <w:rsid w:val="00BA10DF"/>
    <w:rsid w:val="00BA10FE"/>
    <w:rsid w:val="00BA11CF"/>
    <w:rsid w:val="00BA1EA8"/>
    <w:rsid w:val="00BA2160"/>
    <w:rsid w:val="00BA231A"/>
    <w:rsid w:val="00BA24DB"/>
    <w:rsid w:val="00BA2D20"/>
    <w:rsid w:val="00BA3E37"/>
    <w:rsid w:val="00BA43CE"/>
    <w:rsid w:val="00BA45AA"/>
    <w:rsid w:val="00BA472F"/>
    <w:rsid w:val="00BA488E"/>
    <w:rsid w:val="00BA4A98"/>
    <w:rsid w:val="00BA5001"/>
    <w:rsid w:val="00BA55FD"/>
    <w:rsid w:val="00BA5E6D"/>
    <w:rsid w:val="00BA5F1B"/>
    <w:rsid w:val="00BA5F6B"/>
    <w:rsid w:val="00BA6785"/>
    <w:rsid w:val="00BA6B3B"/>
    <w:rsid w:val="00BA6E3A"/>
    <w:rsid w:val="00BB00D9"/>
    <w:rsid w:val="00BB034B"/>
    <w:rsid w:val="00BB08DF"/>
    <w:rsid w:val="00BB0CC5"/>
    <w:rsid w:val="00BB1460"/>
    <w:rsid w:val="00BB1642"/>
    <w:rsid w:val="00BB2C7B"/>
    <w:rsid w:val="00BB2E2B"/>
    <w:rsid w:val="00BB3454"/>
    <w:rsid w:val="00BB34AA"/>
    <w:rsid w:val="00BB3967"/>
    <w:rsid w:val="00BB3DEB"/>
    <w:rsid w:val="00BB415B"/>
    <w:rsid w:val="00BB5624"/>
    <w:rsid w:val="00BB5746"/>
    <w:rsid w:val="00BB57F5"/>
    <w:rsid w:val="00BB59E3"/>
    <w:rsid w:val="00BB5DDB"/>
    <w:rsid w:val="00BB609E"/>
    <w:rsid w:val="00BB6591"/>
    <w:rsid w:val="00BB6AD9"/>
    <w:rsid w:val="00BB6E64"/>
    <w:rsid w:val="00BB7169"/>
    <w:rsid w:val="00BB7391"/>
    <w:rsid w:val="00BB7671"/>
    <w:rsid w:val="00BB784F"/>
    <w:rsid w:val="00BC0F03"/>
    <w:rsid w:val="00BC15B1"/>
    <w:rsid w:val="00BC1636"/>
    <w:rsid w:val="00BC1B76"/>
    <w:rsid w:val="00BC223B"/>
    <w:rsid w:val="00BC2400"/>
    <w:rsid w:val="00BC2468"/>
    <w:rsid w:val="00BC2801"/>
    <w:rsid w:val="00BC3035"/>
    <w:rsid w:val="00BC3067"/>
    <w:rsid w:val="00BC3A8A"/>
    <w:rsid w:val="00BC3B5F"/>
    <w:rsid w:val="00BC3BCF"/>
    <w:rsid w:val="00BC3F6A"/>
    <w:rsid w:val="00BC4DC0"/>
    <w:rsid w:val="00BC59A7"/>
    <w:rsid w:val="00BC6565"/>
    <w:rsid w:val="00BC672D"/>
    <w:rsid w:val="00BC69A6"/>
    <w:rsid w:val="00BC6D5D"/>
    <w:rsid w:val="00BC6FE5"/>
    <w:rsid w:val="00BD02FE"/>
    <w:rsid w:val="00BD0608"/>
    <w:rsid w:val="00BD0B6E"/>
    <w:rsid w:val="00BD1811"/>
    <w:rsid w:val="00BD2432"/>
    <w:rsid w:val="00BD28FC"/>
    <w:rsid w:val="00BD2D10"/>
    <w:rsid w:val="00BD3D8E"/>
    <w:rsid w:val="00BD4528"/>
    <w:rsid w:val="00BD4AFD"/>
    <w:rsid w:val="00BD4C61"/>
    <w:rsid w:val="00BD4D07"/>
    <w:rsid w:val="00BD52B7"/>
    <w:rsid w:val="00BD53DA"/>
    <w:rsid w:val="00BD587D"/>
    <w:rsid w:val="00BD5936"/>
    <w:rsid w:val="00BD5AC5"/>
    <w:rsid w:val="00BD668B"/>
    <w:rsid w:val="00BD7009"/>
    <w:rsid w:val="00BD7C9D"/>
    <w:rsid w:val="00BE1A7A"/>
    <w:rsid w:val="00BE1BA8"/>
    <w:rsid w:val="00BE1CE2"/>
    <w:rsid w:val="00BE22EE"/>
    <w:rsid w:val="00BE2699"/>
    <w:rsid w:val="00BE3536"/>
    <w:rsid w:val="00BE367F"/>
    <w:rsid w:val="00BE4504"/>
    <w:rsid w:val="00BE46CD"/>
    <w:rsid w:val="00BE472A"/>
    <w:rsid w:val="00BE4DCA"/>
    <w:rsid w:val="00BE529F"/>
    <w:rsid w:val="00BE63C5"/>
    <w:rsid w:val="00BE6C8D"/>
    <w:rsid w:val="00BE7FB8"/>
    <w:rsid w:val="00BF01DF"/>
    <w:rsid w:val="00BF05A1"/>
    <w:rsid w:val="00BF0F4F"/>
    <w:rsid w:val="00BF23EC"/>
    <w:rsid w:val="00BF2472"/>
    <w:rsid w:val="00BF26CC"/>
    <w:rsid w:val="00BF2842"/>
    <w:rsid w:val="00BF2A95"/>
    <w:rsid w:val="00BF2B59"/>
    <w:rsid w:val="00BF3955"/>
    <w:rsid w:val="00BF39C2"/>
    <w:rsid w:val="00BF3C5F"/>
    <w:rsid w:val="00BF3FBD"/>
    <w:rsid w:val="00BF4CB3"/>
    <w:rsid w:val="00BF50F3"/>
    <w:rsid w:val="00BF52A9"/>
    <w:rsid w:val="00BF558A"/>
    <w:rsid w:val="00BF6578"/>
    <w:rsid w:val="00BF6769"/>
    <w:rsid w:val="00BF67A8"/>
    <w:rsid w:val="00BF6993"/>
    <w:rsid w:val="00BF6BC7"/>
    <w:rsid w:val="00BF749C"/>
    <w:rsid w:val="00C00575"/>
    <w:rsid w:val="00C008EF"/>
    <w:rsid w:val="00C01E5F"/>
    <w:rsid w:val="00C02B10"/>
    <w:rsid w:val="00C02D8B"/>
    <w:rsid w:val="00C033AA"/>
    <w:rsid w:val="00C0468C"/>
    <w:rsid w:val="00C048E0"/>
    <w:rsid w:val="00C04B7C"/>
    <w:rsid w:val="00C05009"/>
    <w:rsid w:val="00C050F2"/>
    <w:rsid w:val="00C05126"/>
    <w:rsid w:val="00C05367"/>
    <w:rsid w:val="00C05572"/>
    <w:rsid w:val="00C05694"/>
    <w:rsid w:val="00C05E24"/>
    <w:rsid w:val="00C06D1D"/>
    <w:rsid w:val="00C07108"/>
    <w:rsid w:val="00C074AA"/>
    <w:rsid w:val="00C07901"/>
    <w:rsid w:val="00C10139"/>
    <w:rsid w:val="00C107C4"/>
    <w:rsid w:val="00C10906"/>
    <w:rsid w:val="00C10D8C"/>
    <w:rsid w:val="00C1158E"/>
    <w:rsid w:val="00C11654"/>
    <w:rsid w:val="00C11E21"/>
    <w:rsid w:val="00C1235E"/>
    <w:rsid w:val="00C12CA1"/>
    <w:rsid w:val="00C13A45"/>
    <w:rsid w:val="00C13B8E"/>
    <w:rsid w:val="00C13BBA"/>
    <w:rsid w:val="00C13C8B"/>
    <w:rsid w:val="00C15690"/>
    <w:rsid w:val="00C160FD"/>
    <w:rsid w:val="00C16A5E"/>
    <w:rsid w:val="00C16F52"/>
    <w:rsid w:val="00C170D2"/>
    <w:rsid w:val="00C17A27"/>
    <w:rsid w:val="00C17ACD"/>
    <w:rsid w:val="00C20541"/>
    <w:rsid w:val="00C209C7"/>
    <w:rsid w:val="00C20AD2"/>
    <w:rsid w:val="00C21258"/>
    <w:rsid w:val="00C215B4"/>
    <w:rsid w:val="00C217C4"/>
    <w:rsid w:val="00C21C12"/>
    <w:rsid w:val="00C22009"/>
    <w:rsid w:val="00C22EF3"/>
    <w:rsid w:val="00C23162"/>
    <w:rsid w:val="00C23AE6"/>
    <w:rsid w:val="00C23C67"/>
    <w:rsid w:val="00C23E26"/>
    <w:rsid w:val="00C24504"/>
    <w:rsid w:val="00C2453F"/>
    <w:rsid w:val="00C249AE"/>
    <w:rsid w:val="00C24B57"/>
    <w:rsid w:val="00C24CB9"/>
    <w:rsid w:val="00C2510C"/>
    <w:rsid w:val="00C2590B"/>
    <w:rsid w:val="00C25E00"/>
    <w:rsid w:val="00C25F58"/>
    <w:rsid w:val="00C268A1"/>
    <w:rsid w:val="00C268C7"/>
    <w:rsid w:val="00C2710F"/>
    <w:rsid w:val="00C302AC"/>
    <w:rsid w:val="00C3064A"/>
    <w:rsid w:val="00C31500"/>
    <w:rsid w:val="00C31582"/>
    <w:rsid w:val="00C31714"/>
    <w:rsid w:val="00C31DB9"/>
    <w:rsid w:val="00C3221B"/>
    <w:rsid w:val="00C33032"/>
    <w:rsid w:val="00C33D32"/>
    <w:rsid w:val="00C33F39"/>
    <w:rsid w:val="00C3448D"/>
    <w:rsid w:val="00C34750"/>
    <w:rsid w:val="00C35395"/>
    <w:rsid w:val="00C35419"/>
    <w:rsid w:val="00C35430"/>
    <w:rsid w:val="00C35468"/>
    <w:rsid w:val="00C355C7"/>
    <w:rsid w:val="00C3587C"/>
    <w:rsid w:val="00C37387"/>
    <w:rsid w:val="00C37635"/>
    <w:rsid w:val="00C4000C"/>
    <w:rsid w:val="00C40417"/>
    <w:rsid w:val="00C4046C"/>
    <w:rsid w:val="00C40737"/>
    <w:rsid w:val="00C407A3"/>
    <w:rsid w:val="00C4104A"/>
    <w:rsid w:val="00C417EE"/>
    <w:rsid w:val="00C4227D"/>
    <w:rsid w:val="00C424B8"/>
    <w:rsid w:val="00C42A9E"/>
    <w:rsid w:val="00C439F4"/>
    <w:rsid w:val="00C43BE2"/>
    <w:rsid w:val="00C43D9A"/>
    <w:rsid w:val="00C44126"/>
    <w:rsid w:val="00C44160"/>
    <w:rsid w:val="00C441B7"/>
    <w:rsid w:val="00C44287"/>
    <w:rsid w:val="00C4444A"/>
    <w:rsid w:val="00C446F4"/>
    <w:rsid w:val="00C44D32"/>
    <w:rsid w:val="00C44E7E"/>
    <w:rsid w:val="00C452D6"/>
    <w:rsid w:val="00C45898"/>
    <w:rsid w:val="00C45EA4"/>
    <w:rsid w:val="00C465FE"/>
    <w:rsid w:val="00C46D22"/>
    <w:rsid w:val="00C5039C"/>
    <w:rsid w:val="00C50C52"/>
    <w:rsid w:val="00C50F81"/>
    <w:rsid w:val="00C514AB"/>
    <w:rsid w:val="00C51799"/>
    <w:rsid w:val="00C51806"/>
    <w:rsid w:val="00C51D11"/>
    <w:rsid w:val="00C51F00"/>
    <w:rsid w:val="00C5258A"/>
    <w:rsid w:val="00C52814"/>
    <w:rsid w:val="00C52C00"/>
    <w:rsid w:val="00C52C5B"/>
    <w:rsid w:val="00C52E38"/>
    <w:rsid w:val="00C5302D"/>
    <w:rsid w:val="00C53199"/>
    <w:rsid w:val="00C536E3"/>
    <w:rsid w:val="00C53835"/>
    <w:rsid w:val="00C53986"/>
    <w:rsid w:val="00C53B72"/>
    <w:rsid w:val="00C54829"/>
    <w:rsid w:val="00C54935"/>
    <w:rsid w:val="00C54A26"/>
    <w:rsid w:val="00C54B40"/>
    <w:rsid w:val="00C554F1"/>
    <w:rsid w:val="00C55D93"/>
    <w:rsid w:val="00C56106"/>
    <w:rsid w:val="00C56BAA"/>
    <w:rsid w:val="00C56EF4"/>
    <w:rsid w:val="00C57CC7"/>
    <w:rsid w:val="00C6016E"/>
    <w:rsid w:val="00C604D4"/>
    <w:rsid w:val="00C607C3"/>
    <w:rsid w:val="00C61729"/>
    <w:rsid w:val="00C61772"/>
    <w:rsid w:val="00C61EEF"/>
    <w:rsid w:val="00C62333"/>
    <w:rsid w:val="00C62B3E"/>
    <w:rsid w:val="00C633D8"/>
    <w:rsid w:val="00C639B2"/>
    <w:rsid w:val="00C64A74"/>
    <w:rsid w:val="00C64D61"/>
    <w:rsid w:val="00C653C0"/>
    <w:rsid w:val="00C655FC"/>
    <w:rsid w:val="00C657CE"/>
    <w:rsid w:val="00C65DF4"/>
    <w:rsid w:val="00C65E05"/>
    <w:rsid w:val="00C66B8F"/>
    <w:rsid w:val="00C702F1"/>
    <w:rsid w:val="00C708A2"/>
    <w:rsid w:val="00C71217"/>
    <w:rsid w:val="00C71FCC"/>
    <w:rsid w:val="00C72785"/>
    <w:rsid w:val="00C727AF"/>
    <w:rsid w:val="00C72C26"/>
    <w:rsid w:val="00C734FB"/>
    <w:rsid w:val="00C735A3"/>
    <w:rsid w:val="00C735C0"/>
    <w:rsid w:val="00C73D80"/>
    <w:rsid w:val="00C7456B"/>
    <w:rsid w:val="00C75191"/>
    <w:rsid w:val="00C75635"/>
    <w:rsid w:val="00C75C8A"/>
    <w:rsid w:val="00C76176"/>
    <w:rsid w:val="00C76198"/>
    <w:rsid w:val="00C76286"/>
    <w:rsid w:val="00C76829"/>
    <w:rsid w:val="00C76984"/>
    <w:rsid w:val="00C76CBA"/>
    <w:rsid w:val="00C77242"/>
    <w:rsid w:val="00C77308"/>
    <w:rsid w:val="00C800B0"/>
    <w:rsid w:val="00C80988"/>
    <w:rsid w:val="00C80B1D"/>
    <w:rsid w:val="00C80D32"/>
    <w:rsid w:val="00C812DC"/>
    <w:rsid w:val="00C81D14"/>
    <w:rsid w:val="00C81D40"/>
    <w:rsid w:val="00C8211C"/>
    <w:rsid w:val="00C82F68"/>
    <w:rsid w:val="00C82F97"/>
    <w:rsid w:val="00C83099"/>
    <w:rsid w:val="00C83441"/>
    <w:rsid w:val="00C8371B"/>
    <w:rsid w:val="00C84746"/>
    <w:rsid w:val="00C849C9"/>
    <w:rsid w:val="00C849FF"/>
    <w:rsid w:val="00C84E59"/>
    <w:rsid w:val="00C85C3D"/>
    <w:rsid w:val="00C860E8"/>
    <w:rsid w:val="00C861AA"/>
    <w:rsid w:val="00C862DE"/>
    <w:rsid w:val="00C86981"/>
    <w:rsid w:val="00C869D8"/>
    <w:rsid w:val="00C87036"/>
    <w:rsid w:val="00C92199"/>
    <w:rsid w:val="00C928A0"/>
    <w:rsid w:val="00C92AB6"/>
    <w:rsid w:val="00C93A97"/>
    <w:rsid w:val="00C9479E"/>
    <w:rsid w:val="00C94892"/>
    <w:rsid w:val="00C94B22"/>
    <w:rsid w:val="00C94C0E"/>
    <w:rsid w:val="00C94C28"/>
    <w:rsid w:val="00C95017"/>
    <w:rsid w:val="00C9643B"/>
    <w:rsid w:val="00C96E7B"/>
    <w:rsid w:val="00C9716A"/>
    <w:rsid w:val="00C97E6E"/>
    <w:rsid w:val="00CA000E"/>
    <w:rsid w:val="00CA0241"/>
    <w:rsid w:val="00CA0A47"/>
    <w:rsid w:val="00CA0F32"/>
    <w:rsid w:val="00CA10F0"/>
    <w:rsid w:val="00CA142E"/>
    <w:rsid w:val="00CA179E"/>
    <w:rsid w:val="00CA1B99"/>
    <w:rsid w:val="00CA1CDB"/>
    <w:rsid w:val="00CA204B"/>
    <w:rsid w:val="00CA25A2"/>
    <w:rsid w:val="00CA2E63"/>
    <w:rsid w:val="00CA3417"/>
    <w:rsid w:val="00CA3A8B"/>
    <w:rsid w:val="00CA4D99"/>
    <w:rsid w:val="00CA5545"/>
    <w:rsid w:val="00CA68A8"/>
    <w:rsid w:val="00CA6BEB"/>
    <w:rsid w:val="00CA71F4"/>
    <w:rsid w:val="00CA74AF"/>
    <w:rsid w:val="00CA7972"/>
    <w:rsid w:val="00CA7ABD"/>
    <w:rsid w:val="00CA7D0F"/>
    <w:rsid w:val="00CA7E03"/>
    <w:rsid w:val="00CB1234"/>
    <w:rsid w:val="00CB1785"/>
    <w:rsid w:val="00CB1FAD"/>
    <w:rsid w:val="00CB26F0"/>
    <w:rsid w:val="00CB3525"/>
    <w:rsid w:val="00CB36F4"/>
    <w:rsid w:val="00CB43F8"/>
    <w:rsid w:val="00CB4E58"/>
    <w:rsid w:val="00CB560E"/>
    <w:rsid w:val="00CB5AF9"/>
    <w:rsid w:val="00CB6B6F"/>
    <w:rsid w:val="00CB6BF7"/>
    <w:rsid w:val="00CB7291"/>
    <w:rsid w:val="00CB73F1"/>
    <w:rsid w:val="00CB76FF"/>
    <w:rsid w:val="00CB7C34"/>
    <w:rsid w:val="00CC0074"/>
    <w:rsid w:val="00CC0822"/>
    <w:rsid w:val="00CC13AF"/>
    <w:rsid w:val="00CC13BA"/>
    <w:rsid w:val="00CC17B1"/>
    <w:rsid w:val="00CC1ADA"/>
    <w:rsid w:val="00CC1D2E"/>
    <w:rsid w:val="00CC1FDA"/>
    <w:rsid w:val="00CC2A92"/>
    <w:rsid w:val="00CC3207"/>
    <w:rsid w:val="00CC3741"/>
    <w:rsid w:val="00CC41FE"/>
    <w:rsid w:val="00CC45C8"/>
    <w:rsid w:val="00CC513C"/>
    <w:rsid w:val="00CC58AA"/>
    <w:rsid w:val="00CC59A1"/>
    <w:rsid w:val="00CC59B1"/>
    <w:rsid w:val="00CC6432"/>
    <w:rsid w:val="00CC685B"/>
    <w:rsid w:val="00CC6D37"/>
    <w:rsid w:val="00CC6D43"/>
    <w:rsid w:val="00CC6DC5"/>
    <w:rsid w:val="00CC6E07"/>
    <w:rsid w:val="00CC7D50"/>
    <w:rsid w:val="00CC7F7C"/>
    <w:rsid w:val="00CD018E"/>
    <w:rsid w:val="00CD0366"/>
    <w:rsid w:val="00CD0781"/>
    <w:rsid w:val="00CD08D5"/>
    <w:rsid w:val="00CD0B54"/>
    <w:rsid w:val="00CD0DAE"/>
    <w:rsid w:val="00CD12C4"/>
    <w:rsid w:val="00CD1444"/>
    <w:rsid w:val="00CD1667"/>
    <w:rsid w:val="00CD17C5"/>
    <w:rsid w:val="00CD1B36"/>
    <w:rsid w:val="00CD1D5E"/>
    <w:rsid w:val="00CD1DD1"/>
    <w:rsid w:val="00CD22F3"/>
    <w:rsid w:val="00CD24CA"/>
    <w:rsid w:val="00CD295B"/>
    <w:rsid w:val="00CD2DF2"/>
    <w:rsid w:val="00CD2EAB"/>
    <w:rsid w:val="00CD3909"/>
    <w:rsid w:val="00CD4978"/>
    <w:rsid w:val="00CD4BEB"/>
    <w:rsid w:val="00CD4FE5"/>
    <w:rsid w:val="00CD61AD"/>
    <w:rsid w:val="00CD62DE"/>
    <w:rsid w:val="00CD645C"/>
    <w:rsid w:val="00CD6B74"/>
    <w:rsid w:val="00CD6F66"/>
    <w:rsid w:val="00CD74BF"/>
    <w:rsid w:val="00CD7C52"/>
    <w:rsid w:val="00CE0D67"/>
    <w:rsid w:val="00CE0E3D"/>
    <w:rsid w:val="00CE0FBD"/>
    <w:rsid w:val="00CE12CE"/>
    <w:rsid w:val="00CE141D"/>
    <w:rsid w:val="00CE1892"/>
    <w:rsid w:val="00CE200B"/>
    <w:rsid w:val="00CE21C7"/>
    <w:rsid w:val="00CE2443"/>
    <w:rsid w:val="00CE29E6"/>
    <w:rsid w:val="00CE313B"/>
    <w:rsid w:val="00CE35A5"/>
    <w:rsid w:val="00CE38E6"/>
    <w:rsid w:val="00CE4199"/>
    <w:rsid w:val="00CE4483"/>
    <w:rsid w:val="00CE4631"/>
    <w:rsid w:val="00CE4715"/>
    <w:rsid w:val="00CE4DF5"/>
    <w:rsid w:val="00CE4FEE"/>
    <w:rsid w:val="00CE52AF"/>
    <w:rsid w:val="00CE57FB"/>
    <w:rsid w:val="00CE63CA"/>
    <w:rsid w:val="00CE68C6"/>
    <w:rsid w:val="00CE6932"/>
    <w:rsid w:val="00CE6D4E"/>
    <w:rsid w:val="00CF00DE"/>
    <w:rsid w:val="00CF026C"/>
    <w:rsid w:val="00CF043D"/>
    <w:rsid w:val="00CF0F95"/>
    <w:rsid w:val="00CF196C"/>
    <w:rsid w:val="00CF243C"/>
    <w:rsid w:val="00CF24CD"/>
    <w:rsid w:val="00CF3771"/>
    <w:rsid w:val="00CF3BDB"/>
    <w:rsid w:val="00CF3BE4"/>
    <w:rsid w:val="00CF450A"/>
    <w:rsid w:val="00CF506B"/>
    <w:rsid w:val="00CF54A2"/>
    <w:rsid w:val="00CF5E63"/>
    <w:rsid w:val="00CF5E8C"/>
    <w:rsid w:val="00CF60AA"/>
    <w:rsid w:val="00CF662F"/>
    <w:rsid w:val="00CF680F"/>
    <w:rsid w:val="00CF6DC7"/>
    <w:rsid w:val="00CF702D"/>
    <w:rsid w:val="00CF70AA"/>
    <w:rsid w:val="00CF74D2"/>
    <w:rsid w:val="00CF7A82"/>
    <w:rsid w:val="00CF7D2A"/>
    <w:rsid w:val="00CF7FEA"/>
    <w:rsid w:val="00D006F0"/>
    <w:rsid w:val="00D00E04"/>
    <w:rsid w:val="00D011D1"/>
    <w:rsid w:val="00D013FF"/>
    <w:rsid w:val="00D014CC"/>
    <w:rsid w:val="00D01607"/>
    <w:rsid w:val="00D017FC"/>
    <w:rsid w:val="00D01AE7"/>
    <w:rsid w:val="00D025E0"/>
    <w:rsid w:val="00D03585"/>
    <w:rsid w:val="00D03991"/>
    <w:rsid w:val="00D03EF0"/>
    <w:rsid w:val="00D040B4"/>
    <w:rsid w:val="00D04119"/>
    <w:rsid w:val="00D0448A"/>
    <w:rsid w:val="00D04EEF"/>
    <w:rsid w:val="00D05CF0"/>
    <w:rsid w:val="00D05F1F"/>
    <w:rsid w:val="00D063B3"/>
    <w:rsid w:val="00D06C1A"/>
    <w:rsid w:val="00D070D0"/>
    <w:rsid w:val="00D07176"/>
    <w:rsid w:val="00D07FEA"/>
    <w:rsid w:val="00D10AFE"/>
    <w:rsid w:val="00D1126F"/>
    <w:rsid w:val="00D11588"/>
    <w:rsid w:val="00D11B0B"/>
    <w:rsid w:val="00D11CD2"/>
    <w:rsid w:val="00D11E38"/>
    <w:rsid w:val="00D11EC1"/>
    <w:rsid w:val="00D11FDB"/>
    <w:rsid w:val="00D12661"/>
    <w:rsid w:val="00D131E7"/>
    <w:rsid w:val="00D135F7"/>
    <w:rsid w:val="00D13821"/>
    <w:rsid w:val="00D14B5E"/>
    <w:rsid w:val="00D14F7F"/>
    <w:rsid w:val="00D1516C"/>
    <w:rsid w:val="00D15241"/>
    <w:rsid w:val="00D15809"/>
    <w:rsid w:val="00D165EB"/>
    <w:rsid w:val="00D171A9"/>
    <w:rsid w:val="00D177BE"/>
    <w:rsid w:val="00D17946"/>
    <w:rsid w:val="00D17A60"/>
    <w:rsid w:val="00D2051E"/>
    <w:rsid w:val="00D20899"/>
    <w:rsid w:val="00D22E6A"/>
    <w:rsid w:val="00D2371C"/>
    <w:rsid w:val="00D238C3"/>
    <w:rsid w:val="00D23C2D"/>
    <w:rsid w:val="00D23F0B"/>
    <w:rsid w:val="00D250C6"/>
    <w:rsid w:val="00D25180"/>
    <w:rsid w:val="00D25275"/>
    <w:rsid w:val="00D25A1E"/>
    <w:rsid w:val="00D261A7"/>
    <w:rsid w:val="00D2666F"/>
    <w:rsid w:val="00D26B14"/>
    <w:rsid w:val="00D26B4D"/>
    <w:rsid w:val="00D26D1A"/>
    <w:rsid w:val="00D2783F"/>
    <w:rsid w:val="00D30223"/>
    <w:rsid w:val="00D307B0"/>
    <w:rsid w:val="00D312AD"/>
    <w:rsid w:val="00D31996"/>
    <w:rsid w:val="00D32356"/>
    <w:rsid w:val="00D32864"/>
    <w:rsid w:val="00D33315"/>
    <w:rsid w:val="00D333C2"/>
    <w:rsid w:val="00D33A17"/>
    <w:rsid w:val="00D34E2E"/>
    <w:rsid w:val="00D35192"/>
    <w:rsid w:val="00D353E0"/>
    <w:rsid w:val="00D3557E"/>
    <w:rsid w:val="00D3614A"/>
    <w:rsid w:val="00D3675A"/>
    <w:rsid w:val="00D36B2D"/>
    <w:rsid w:val="00D36BC3"/>
    <w:rsid w:val="00D37827"/>
    <w:rsid w:val="00D40358"/>
    <w:rsid w:val="00D408A0"/>
    <w:rsid w:val="00D40E25"/>
    <w:rsid w:val="00D411BD"/>
    <w:rsid w:val="00D4190D"/>
    <w:rsid w:val="00D41CCD"/>
    <w:rsid w:val="00D41E1E"/>
    <w:rsid w:val="00D421C9"/>
    <w:rsid w:val="00D4273F"/>
    <w:rsid w:val="00D42B4A"/>
    <w:rsid w:val="00D43EA0"/>
    <w:rsid w:val="00D44A85"/>
    <w:rsid w:val="00D44C6A"/>
    <w:rsid w:val="00D4621C"/>
    <w:rsid w:val="00D4675F"/>
    <w:rsid w:val="00D46799"/>
    <w:rsid w:val="00D46AD4"/>
    <w:rsid w:val="00D4750E"/>
    <w:rsid w:val="00D478F4"/>
    <w:rsid w:val="00D47E9F"/>
    <w:rsid w:val="00D47F55"/>
    <w:rsid w:val="00D502AC"/>
    <w:rsid w:val="00D5082E"/>
    <w:rsid w:val="00D50978"/>
    <w:rsid w:val="00D50A7E"/>
    <w:rsid w:val="00D50BAB"/>
    <w:rsid w:val="00D50C0C"/>
    <w:rsid w:val="00D50E98"/>
    <w:rsid w:val="00D513D7"/>
    <w:rsid w:val="00D515F4"/>
    <w:rsid w:val="00D516AF"/>
    <w:rsid w:val="00D517A2"/>
    <w:rsid w:val="00D51961"/>
    <w:rsid w:val="00D51A1F"/>
    <w:rsid w:val="00D51B8D"/>
    <w:rsid w:val="00D52094"/>
    <w:rsid w:val="00D52216"/>
    <w:rsid w:val="00D52401"/>
    <w:rsid w:val="00D52782"/>
    <w:rsid w:val="00D52A61"/>
    <w:rsid w:val="00D52E52"/>
    <w:rsid w:val="00D53DC2"/>
    <w:rsid w:val="00D53FC3"/>
    <w:rsid w:val="00D53FD0"/>
    <w:rsid w:val="00D54177"/>
    <w:rsid w:val="00D5551D"/>
    <w:rsid w:val="00D560F5"/>
    <w:rsid w:val="00D566D0"/>
    <w:rsid w:val="00D56F74"/>
    <w:rsid w:val="00D57E7E"/>
    <w:rsid w:val="00D57F4F"/>
    <w:rsid w:val="00D602AE"/>
    <w:rsid w:val="00D602F8"/>
    <w:rsid w:val="00D60455"/>
    <w:rsid w:val="00D60523"/>
    <w:rsid w:val="00D617AF"/>
    <w:rsid w:val="00D61A9D"/>
    <w:rsid w:val="00D62B60"/>
    <w:rsid w:val="00D63C9C"/>
    <w:rsid w:val="00D647BE"/>
    <w:rsid w:val="00D64F29"/>
    <w:rsid w:val="00D653E1"/>
    <w:rsid w:val="00D65BCE"/>
    <w:rsid w:val="00D66920"/>
    <w:rsid w:val="00D66A80"/>
    <w:rsid w:val="00D66B57"/>
    <w:rsid w:val="00D6733B"/>
    <w:rsid w:val="00D679C2"/>
    <w:rsid w:val="00D67C51"/>
    <w:rsid w:val="00D70206"/>
    <w:rsid w:val="00D709B4"/>
    <w:rsid w:val="00D7117B"/>
    <w:rsid w:val="00D71354"/>
    <w:rsid w:val="00D7163F"/>
    <w:rsid w:val="00D72AF3"/>
    <w:rsid w:val="00D73110"/>
    <w:rsid w:val="00D7356B"/>
    <w:rsid w:val="00D738CB"/>
    <w:rsid w:val="00D7400B"/>
    <w:rsid w:val="00D74103"/>
    <w:rsid w:val="00D750B2"/>
    <w:rsid w:val="00D75859"/>
    <w:rsid w:val="00D758C7"/>
    <w:rsid w:val="00D7614C"/>
    <w:rsid w:val="00D766E7"/>
    <w:rsid w:val="00D77DEC"/>
    <w:rsid w:val="00D77FCA"/>
    <w:rsid w:val="00D80477"/>
    <w:rsid w:val="00D80A61"/>
    <w:rsid w:val="00D80E4A"/>
    <w:rsid w:val="00D80F9D"/>
    <w:rsid w:val="00D813BA"/>
    <w:rsid w:val="00D81406"/>
    <w:rsid w:val="00D8165A"/>
    <w:rsid w:val="00D81FB2"/>
    <w:rsid w:val="00D8201A"/>
    <w:rsid w:val="00D8302B"/>
    <w:rsid w:val="00D832A9"/>
    <w:rsid w:val="00D832AD"/>
    <w:rsid w:val="00D832E5"/>
    <w:rsid w:val="00D83943"/>
    <w:rsid w:val="00D8454E"/>
    <w:rsid w:val="00D845C4"/>
    <w:rsid w:val="00D84FF6"/>
    <w:rsid w:val="00D85A22"/>
    <w:rsid w:val="00D85D13"/>
    <w:rsid w:val="00D86720"/>
    <w:rsid w:val="00D86B00"/>
    <w:rsid w:val="00D86CC4"/>
    <w:rsid w:val="00D86E47"/>
    <w:rsid w:val="00D8704A"/>
    <w:rsid w:val="00D87050"/>
    <w:rsid w:val="00D87130"/>
    <w:rsid w:val="00D8733F"/>
    <w:rsid w:val="00D87689"/>
    <w:rsid w:val="00D8776D"/>
    <w:rsid w:val="00D87A8B"/>
    <w:rsid w:val="00D87C51"/>
    <w:rsid w:val="00D87F51"/>
    <w:rsid w:val="00D901FE"/>
    <w:rsid w:val="00D9049F"/>
    <w:rsid w:val="00D90551"/>
    <w:rsid w:val="00D90823"/>
    <w:rsid w:val="00D917BB"/>
    <w:rsid w:val="00D91FED"/>
    <w:rsid w:val="00D92C7B"/>
    <w:rsid w:val="00D93179"/>
    <w:rsid w:val="00D93190"/>
    <w:rsid w:val="00D935C0"/>
    <w:rsid w:val="00D9388A"/>
    <w:rsid w:val="00D93C62"/>
    <w:rsid w:val="00D9462B"/>
    <w:rsid w:val="00D95293"/>
    <w:rsid w:val="00D95549"/>
    <w:rsid w:val="00D95E56"/>
    <w:rsid w:val="00D960D5"/>
    <w:rsid w:val="00D971DC"/>
    <w:rsid w:val="00D976C9"/>
    <w:rsid w:val="00DA028F"/>
    <w:rsid w:val="00DA0436"/>
    <w:rsid w:val="00DA0B4D"/>
    <w:rsid w:val="00DA1293"/>
    <w:rsid w:val="00DA1CAC"/>
    <w:rsid w:val="00DA1F2F"/>
    <w:rsid w:val="00DA280D"/>
    <w:rsid w:val="00DA2A69"/>
    <w:rsid w:val="00DA2B5E"/>
    <w:rsid w:val="00DA30FE"/>
    <w:rsid w:val="00DA3BAD"/>
    <w:rsid w:val="00DA5241"/>
    <w:rsid w:val="00DA5263"/>
    <w:rsid w:val="00DA59F2"/>
    <w:rsid w:val="00DA6039"/>
    <w:rsid w:val="00DA6156"/>
    <w:rsid w:val="00DA642D"/>
    <w:rsid w:val="00DA650B"/>
    <w:rsid w:val="00DA698D"/>
    <w:rsid w:val="00DA6E21"/>
    <w:rsid w:val="00DA6FA0"/>
    <w:rsid w:val="00DA70CD"/>
    <w:rsid w:val="00DB065E"/>
    <w:rsid w:val="00DB0E16"/>
    <w:rsid w:val="00DB0FB7"/>
    <w:rsid w:val="00DB148A"/>
    <w:rsid w:val="00DB14C1"/>
    <w:rsid w:val="00DB1BB7"/>
    <w:rsid w:val="00DB213B"/>
    <w:rsid w:val="00DB3D2E"/>
    <w:rsid w:val="00DB526B"/>
    <w:rsid w:val="00DB56FF"/>
    <w:rsid w:val="00DB5C57"/>
    <w:rsid w:val="00DB6138"/>
    <w:rsid w:val="00DB6F27"/>
    <w:rsid w:val="00DB7019"/>
    <w:rsid w:val="00DB730A"/>
    <w:rsid w:val="00DB79F9"/>
    <w:rsid w:val="00DB7D73"/>
    <w:rsid w:val="00DC0F8C"/>
    <w:rsid w:val="00DC1653"/>
    <w:rsid w:val="00DC24DB"/>
    <w:rsid w:val="00DC2A38"/>
    <w:rsid w:val="00DC3087"/>
    <w:rsid w:val="00DC31A3"/>
    <w:rsid w:val="00DC35E2"/>
    <w:rsid w:val="00DC36E5"/>
    <w:rsid w:val="00DC39D7"/>
    <w:rsid w:val="00DC3A1A"/>
    <w:rsid w:val="00DC3E87"/>
    <w:rsid w:val="00DC3F66"/>
    <w:rsid w:val="00DC4201"/>
    <w:rsid w:val="00DC4861"/>
    <w:rsid w:val="00DC5E6D"/>
    <w:rsid w:val="00DC66B8"/>
    <w:rsid w:val="00DC6955"/>
    <w:rsid w:val="00DC6BAE"/>
    <w:rsid w:val="00DC794B"/>
    <w:rsid w:val="00DD0399"/>
    <w:rsid w:val="00DD05C0"/>
    <w:rsid w:val="00DD0DF8"/>
    <w:rsid w:val="00DD22A1"/>
    <w:rsid w:val="00DD22FA"/>
    <w:rsid w:val="00DD26AD"/>
    <w:rsid w:val="00DD26BF"/>
    <w:rsid w:val="00DD29B6"/>
    <w:rsid w:val="00DD29BA"/>
    <w:rsid w:val="00DD29EF"/>
    <w:rsid w:val="00DD2B4F"/>
    <w:rsid w:val="00DD3029"/>
    <w:rsid w:val="00DD311B"/>
    <w:rsid w:val="00DD32FC"/>
    <w:rsid w:val="00DD3494"/>
    <w:rsid w:val="00DD34CA"/>
    <w:rsid w:val="00DD3683"/>
    <w:rsid w:val="00DD3B5C"/>
    <w:rsid w:val="00DD3D71"/>
    <w:rsid w:val="00DD49FC"/>
    <w:rsid w:val="00DD5259"/>
    <w:rsid w:val="00DD588F"/>
    <w:rsid w:val="00DD5B84"/>
    <w:rsid w:val="00DD5DAC"/>
    <w:rsid w:val="00DD613B"/>
    <w:rsid w:val="00DD667E"/>
    <w:rsid w:val="00DE01C3"/>
    <w:rsid w:val="00DE039F"/>
    <w:rsid w:val="00DE0442"/>
    <w:rsid w:val="00DE0467"/>
    <w:rsid w:val="00DE086F"/>
    <w:rsid w:val="00DE0B5E"/>
    <w:rsid w:val="00DE1040"/>
    <w:rsid w:val="00DE184F"/>
    <w:rsid w:val="00DE1C13"/>
    <w:rsid w:val="00DE1D35"/>
    <w:rsid w:val="00DE1F99"/>
    <w:rsid w:val="00DE20C6"/>
    <w:rsid w:val="00DE3246"/>
    <w:rsid w:val="00DE437C"/>
    <w:rsid w:val="00DE45BB"/>
    <w:rsid w:val="00DE4DB6"/>
    <w:rsid w:val="00DE528F"/>
    <w:rsid w:val="00DE5393"/>
    <w:rsid w:val="00DE5F67"/>
    <w:rsid w:val="00DE60C0"/>
    <w:rsid w:val="00DE6384"/>
    <w:rsid w:val="00DE6623"/>
    <w:rsid w:val="00DE73CB"/>
    <w:rsid w:val="00DE79AD"/>
    <w:rsid w:val="00DE7A11"/>
    <w:rsid w:val="00DE7C91"/>
    <w:rsid w:val="00DF092A"/>
    <w:rsid w:val="00DF1209"/>
    <w:rsid w:val="00DF1265"/>
    <w:rsid w:val="00DF1F70"/>
    <w:rsid w:val="00DF20C1"/>
    <w:rsid w:val="00DF2212"/>
    <w:rsid w:val="00DF2A14"/>
    <w:rsid w:val="00DF2F40"/>
    <w:rsid w:val="00DF3A53"/>
    <w:rsid w:val="00DF4272"/>
    <w:rsid w:val="00DF4B3D"/>
    <w:rsid w:val="00DF536A"/>
    <w:rsid w:val="00DF57C9"/>
    <w:rsid w:val="00DF63E1"/>
    <w:rsid w:val="00DF6AD2"/>
    <w:rsid w:val="00DF6B03"/>
    <w:rsid w:val="00DF7D6C"/>
    <w:rsid w:val="00DF7F40"/>
    <w:rsid w:val="00E00286"/>
    <w:rsid w:val="00E00391"/>
    <w:rsid w:val="00E0079B"/>
    <w:rsid w:val="00E00907"/>
    <w:rsid w:val="00E00CF3"/>
    <w:rsid w:val="00E00EA1"/>
    <w:rsid w:val="00E00FA2"/>
    <w:rsid w:val="00E01A5F"/>
    <w:rsid w:val="00E02FD5"/>
    <w:rsid w:val="00E03059"/>
    <w:rsid w:val="00E03128"/>
    <w:rsid w:val="00E035C9"/>
    <w:rsid w:val="00E03692"/>
    <w:rsid w:val="00E03758"/>
    <w:rsid w:val="00E04913"/>
    <w:rsid w:val="00E0499D"/>
    <w:rsid w:val="00E04BE4"/>
    <w:rsid w:val="00E05008"/>
    <w:rsid w:val="00E05999"/>
    <w:rsid w:val="00E05AC5"/>
    <w:rsid w:val="00E05D85"/>
    <w:rsid w:val="00E062D0"/>
    <w:rsid w:val="00E06496"/>
    <w:rsid w:val="00E06AE3"/>
    <w:rsid w:val="00E071DC"/>
    <w:rsid w:val="00E07707"/>
    <w:rsid w:val="00E078AA"/>
    <w:rsid w:val="00E078DA"/>
    <w:rsid w:val="00E10174"/>
    <w:rsid w:val="00E10535"/>
    <w:rsid w:val="00E107B1"/>
    <w:rsid w:val="00E10E26"/>
    <w:rsid w:val="00E115AE"/>
    <w:rsid w:val="00E11E9D"/>
    <w:rsid w:val="00E12631"/>
    <w:rsid w:val="00E13057"/>
    <w:rsid w:val="00E1339E"/>
    <w:rsid w:val="00E13646"/>
    <w:rsid w:val="00E14AE9"/>
    <w:rsid w:val="00E15280"/>
    <w:rsid w:val="00E15304"/>
    <w:rsid w:val="00E15491"/>
    <w:rsid w:val="00E15772"/>
    <w:rsid w:val="00E15A11"/>
    <w:rsid w:val="00E16972"/>
    <w:rsid w:val="00E16EA0"/>
    <w:rsid w:val="00E16F4A"/>
    <w:rsid w:val="00E170C3"/>
    <w:rsid w:val="00E17216"/>
    <w:rsid w:val="00E177BE"/>
    <w:rsid w:val="00E17C13"/>
    <w:rsid w:val="00E17EC9"/>
    <w:rsid w:val="00E2060F"/>
    <w:rsid w:val="00E20E64"/>
    <w:rsid w:val="00E21B0F"/>
    <w:rsid w:val="00E21BCC"/>
    <w:rsid w:val="00E2222F"/>
    <w:rsid w:val="00E22B6E"/>
    <w:rsid w:val="00E238BC"/>
    <w:rsid w:val="00E23F01"/>
    <w:rsid w:val="00E24079"/>
    <w:rsid w:val="00E244DB"/>
    <w:rsid w:val="00E2452C"/>
    <w:rsid w:val="00E25CEB"/>
    <w:rsid w:val="00E25E8B"/>
    <w:rsid w:val="00E260B7"/>
    <w:rsid w:val="00E2654E"/>
    <w:rsid w:val="00E26881"/>
    <w:rsid w:val="00E2699D"/>
    <w:rsid w:val="00E27055"/>
    <w:rsid w:val="00E272B7"/>
    <w:rsid w:val="00E27775"/>
    <w:rsid w:val="00E27C39"/>
    <w:rsid w:val="00E27FA2"/>
    <w:rsid w:val="00E307D8"/>
    <w:rsid w:val="00E308BE"/>
    <w:rsid w:val="00E31264"/>
    <w:rsid w:val="00E31D58"/>
    <w:rsid w:val="00E31E66"/>
    <w:rsid w:val="00E32141"/>
    <w:rsid w:val="00E32600"/>
    <w:rsid w:val="00E334D1"/>
    <w:rsid w:val="00E335DC"/>
    <w:rsid w:val="00E336ED"/>
    <w:rsid w:val="00E3382D"/>
    <w:rsid w:val="00E33EE9"/>
    <w:rsid w:val="00E341D5"/>
    <w:rsid w:val="00E34B1C"/>
    <w:rsid w:val="00E352AF"/>
    <w:rsid w:val="00E35596"/>
    <w:rsid w:val="00E355BD"/>
    <w:rsid w:val="00E35A9F"/>
    <w:rsid w:val="00E35CBD"/>
    <w:rsid w:val="00E35E3A"/>
    <w:rsid w:val="00E36148"/>
    <w:rsid w:val="00E363AC"/>
    <w:rsid w:val="00E363DD"/>
    <w:rsid w:val="00E36435"/>
    <w:rsid w:val="00E373AD"/>
    <w:rsid w:val="00E37869"/>
    <w:rsid w:val="00E37E84"/>
    <w:rsid w:val="00E4000A"/>
    <w:rsid w:val="00E400A6"/>
    <w:rsid w:val="00E416B1"/>
    <w:rsid w:val="00E4193A"/>
    <w:rsid w:val="00E41EB4"/>
    <w:rsid w:val="00E42014"/>
    <w:rsid w:val="00E423C8"/>
    <w:rsid w:val="00E423DB"/>
    <w:rsid w:val="00E4282F"/>
    <w:rsid w:val="00E42E11"/>
    <w:rsid w:val="00E433F5"/>
    <w:rsid w:val="00E43F34"/>
    <w:rsid w:val="00E44B56"/>
    <w:rsid w:val="00E451F5"/>
    <w:rsid w:val="00E45CB8"/>
    <w:rsid w:val="00E46252"/>
    <w:rsid w:val="00E47023"/>
    <w:rsid w:val="00E47AEE"/>
    <w:rsid w:val="00E47E3F"/>
    <w:rsid w:val="00E47F39"/>
    <w:rsid w:val="00E50238"/>
    <w:rsid w:val="00E503A7"/>
    <w:rsid w:val="00E5071A"/>
    <w:rsid w:val="00E515CB"/>
    <w:rsid w:val="00E51678"/>
    <w:rsid w:val="00E517E5"/>
    <w:rsid w:val="00E51A33"/>
    <w:rsid w:val="00E5263D"/>
    <w:rsid w:val="00E52A9B"/>
    <w:rsid w:val="00E52FA7"/>
    <w:rsid w:val="00E52FCB"/>
    <w:rsid w:val="00E53222"/>
    <w:rsid w:val="00E5326F"/>
    <w:rsid w:val="00E536CD"/>
    <w:rsid w:val="00E539D9"/>
    <w:rsid w:val="00E53AB3"/>
    <w:rsid w:val="00E542FF"/>
    <w:rsid w:val="00E55158"/>
    <w:rsid w:val="00E551A8"/>
    <w:rsid w:val="00E5671C"/>
    <w:rsid w:val="00E56AD9"/>
    <w:rsid w:val="00E56D04"/>
    <w:rsid w:val="00E56DD1"/>
    <w:rsid w:val="00E5726C"/>
    <w:rsid w:val="00E578E1"/>
    <w:rsid w:val="00E6058B"/>
    <w:rsid w:val="00E606BE"/>
    <w:rsid w:val="00E60E1B"/>
    <w:rsid w:val="00E6127D"/>
    <w:rsid w:val="00E6165A"/>
    <w:rsid w:val="00E619AD"/>
    <w:rsid w:val="00E61B31"/>
    <w:rsid w:val="00E62420"/>
    <w:rsid w:val="00E6270E"/>
    <w:rsid w:val="00E62BBA"/>
    <w:rsid w:val="00E6358D"/>
    <w:rsid w:val="00E63938"/>
    <w:rsid w:val="00E63FE2"/>
    <w:rsid w:val="00E64293"/>
    <w:rsid w:val="00E64549"/>
    <w:rsid w:val="00E64AE0"/>
    <w:rsid w:val="00E65EBB"/>
    <w:rsid w:val="00E65FF0"/>
    <w:rsid w:val="00E669A3"/>
    <w:rsid w:val="00E66E80"/>
    <w:rsid w:val="00E67206"/>
    <w:rsid w:val="00E6758A"/>
    <w:rsid w:val="00E679AF"/>
    <w:rsid w:val="00E67AE3"/>
    <w:rsid w:val="00E67AF8"/>
    <w:rsid w:val="00E67B6D"/>
    <w:rsid w:val="00E67C9C"/>
    <w:rsid w:val="00E67DF7"/>
    <w:rsid w:val="00E70044"/>
    <w:rsid w:val="00E70750"/>
    <w:rsid w:val="00E70786"/>
    <w:rsid w:val="00E708A4"/>
    <w:rsid w:val="00E70F9B"/>
    <w:rsid w:val="00E71BF8"/>
    <w:rsid w:val="00E71D62"/>
    <w:rsid w:val="00E71F2B"/>
    <w:rsid w:val="00E72696"/>
    <w:rsid w:val="00E730DB"/>
    <w:rsid w:val="00E73B3D"/>
    <w:rsid w:val="00E73F84"/>
    <w:rsid w:val="00E74640"/>
    <w:rsid w:val="00E7476A"/>
    <w:rsid w:val="00E74A72"/>
    <w:rsid w:val="00E75096"/>
    <w:rsid w:val="00E75351"/>
    <w:rsid w:val="00E758EE"/>
    <w:rsid w:val="00E75B68"/>
    <w:rsid w:val="00E75BBE"/>
    <w:rsid w:val="00E75E7A"/>
    <w:rsid w:val="00E76425"/>
    <w:rsid w:val="00E7644B"/>
    <w:rsid w:val="00E77AE0"/>
    <w:rsid w:val="00E80D24"/>
    <w:rsid w:val="00E81535"/>
    <w:rsid w:val="00E81636"/>
    <w:rsid w:val="00E825CE"/>
    <w:rsid w:val="00E840E1"/>
    <w:rsid w:val="00E84233"/>
    <w:rsid w:val="00E84C6C"/>
    <w:rsid w:val="00E84D45"/>
    <w:rsid w:val="00E852EA"/>
    <w:rsid w:val="00E85CB0"/>
    <w:rsid w:val="00E85EA8"/>
    <w:rsid w:val="00E85FF8"/>
    <w:rsid w:val="00E86000"/>
    <w:rsid w:val="00E86060"/>
    <w:rsid w:val="00E8629F"/>
    <w:rsid w:val="00E86566"/>
    <w:rsid w:val="00E8752D"/>
    <w:rsid w:val="00E90586"/>
    <w:rsid w:val="00E91984"/>
    <w:rsid w:val="00E9222F"/>
    <w:rsid w:val="00E92AAC"/>
    <w:rsid w:val="00E92BB6"/>
    <w:rsid w:val="00E92CEB"/>
    <w:rsid w:val="00E92E50"/>
    <w:rsid w:val="00E93FC3"/>
    <w:rsid w:val="00E9462F"/>
    <w:rsid w:val="00E95588"/>
    <w:rsid w:val="00E955B5"/>
    <w:rsid w:val="00E95B92"/>
    <w:rsid w:val="00E95BC9"/>
    <w:rsid w:val="00E96CA1"/>
    <w:rsid w:val="00E96CAE"/>
    <w:rsid w:val="00E96FE7"/>
    <w:rsid w:val="00E970A4"/>
    <w:rsid w:val="00E9738D"/>
    <w:rsid w:val="00E9748A"/>
    <w:rsid w:val="00E9758E"/>
    <w:rsid w:val="00EA0062"/>
    <w:rsid w:val="00EA0083"/>
    <w:rsid w:val="00EA0C99"/>
    <w:rsid w:val="00EA1E51"/>
    <w:rsid w:val="00EA1F2D"/>
    <w:rsid w:val="00EA2557"/>
    <w:rsid w:val="00EA2606"/>
    <w:rsid w:val="00EA2E61"/>
    <w:rsid w:val="00EA30E3"/>
    <w:rsid w:val="00EA3752"/>
    <w:rsid w:val="00EA4596"/>
    <w:rsid w:val="00EA4B05"/>
    <w:rsid w:val="00EA4B8C"/>
    <w:rsid w:val="00EA4BFB"/>
    <w:rsid w:val="00EA4E8B"/>
    <w:rsid w:val="00EA4FAA"/>
    <w:rsid w:val="00EA4FE2"/>
    <w:rsid w:val="00EA50D9"/>
    <w:rsid w:val="00EA520E"/>
    <w:rsid w:val="00EA5853"/>
    <w:rsid w:val="00EA5C80"/>
    <w:rsid w:val="00EA6AF0"/>
    <w:rsid w:val="00EA6AF3"/>
    <w:rsid w:val="00EA7A89"/>
    <w:rsid w:val="00EB094E"/>
    <w:rsid w:val="00EB107C"/>
    <w:rsid w:val="00EB13DD"/>
    <w:rsid w:val="00EB19C9"/>
    <w:rsid w:val="00EB24DA"/>
    <w:rsid w:val="00EB30EA"/>
    <w:rsid w:val="00EB482F"/>
    <w:rsid w:val="00EB53EA"/>
    <w:rsid w:val="00EB581D"/>
    <w:rsid w:val="00EB5B05"/>
    <w:rsid w:val="00EB5C1B"/>
    <w:rsid w:val="00EB5CB9"/>
    <w:rsid w:val="00EB6CFB"/>
    <w:rsid w:val="00EB71D9"/>
    <w:rsid w:val="00EB7407"/>
    <w:rsid w:val="00EB7700"/>
    <w:rsid w:val="00EB7BBC"/>
    <w:rsid w:val="00EB7FDE"/>
    <w:rsid w:val="00EC0011"/>
    <w:rsid w:val="00EC01F7"/>
    <w:rsid w:val="00EC02F3"/>
    <w:rsid w:val="00EC0422"/>
    <w:rsid w:val="00EC05FF"/>
    <w:rsid w:val="00EC0ADC"/>
    <w:rsid w:val="00EC0E45"/>
    <w:rsid w:val="00EC126C"/>
    <w:rsid w:val="00EC1B34"/>
    <w:rsid w:val="00EC1B91"/>
    <w:rsid w:val="00EC1BD6"/>
    <w:rsid w:val="00EC1C40"/>
    <w:rsid w:val="00EC2758"/>
    <w:rsid w:val="00EC3331"/>
    <w:rsid w:val="00EC3C8C"/>
    <w:rsid w:val="00EC44F0"/>
    <w:rsid w:val="00EC4509"/>
    <w:rsid w:val="00EC488A"/>
    <w:rsid w:val="00EC51CF"/>
    <w:rsid w:val="00EC5282"/>
    <w:rsid w:val="00EC5712"/>
    <w:rsid w:val="00EC7569"/>
    <w:rsid w:val="00EC75B4"/>
    <w:rsid w:val="00EC7605"/>
    <w:rsid w:val="00EC7BC6"/>
    <w:rsid w:val="00EC7D71"/>
    <w:rsid w:val="00EC7EF3"/>
    <w:rsid w:val="00ED02DD"/>
    <w:rsid w:val="00ED0463"/>
    <w:rsid w:val="00ED09AB"/>
    <w:rsid w:val="00ED0B7A"/>
    <w:rsid w:val="00ED0DF7"/>
    <w:rsid w:val="00ED103A"/>
    <w:rsid w:val="00ED13B9"/>
    <w:rsid w:val="00ED1534"/>
    <w:rsid w:val="00ED1886"/>
    <w:rsid w:val="00ED1E3F"/>
    <w:rsid w:val="00ED2003"/>
    <w:rsid w:val="00ED220F"/>
    <w:rsid w:val="00ED22F6"/>
    <w:rsid w:val="00ED2304"/>
    <w:rsid w:val="00ED2EE1"/>
    <w:rsid w:val="00ED3958"/>
    <w:rsid w:val="00ED4179"/>
    <w:rsid w:val="00ED43D9"/>
    <w:rsid w:val="00ED4DD9"/>
    <w:rsid w:val="00ED4F3C"/>
    <w:rsid w:val="00ED5950"/>
    <w:rsid w:val="00ED5DBD"/>
    <w:rsid w:val="00ED7179"/>
    <w:rsid w:val="00ED73C1"/>
    <w:rsid w:val="00ED750A"/>
    <w:rsid w:val="00ED7DB1"/>
    <w:rsid w:val="00EE0195"/>
    <w:rsid w:val="00EE07DE"/>
    <w:rsid w:val="00EE13AD"/>
    <w:rsid w:val="00EE195E"/>
    <w:rsid w:val="00EE20FF"/>
    <w:rsid w:val="00EE2A08"/>
    <w:rsid w:val="00EE2D6C"/>
    <w:rsid w:val="00EE3082"/>
    <w:rsid w:val="00EE367A"/>
    <w:rsid w:val="00EE4438"/>
    <w:rsid w:val="00EE4585"/>
    <w:rsid w:val="00EE55F6"/>
    <w:rsid w:val="00EE5C88"/>
    <w:rsid w:val="00EE684B"/>
    <w:rsid w:val="00EE68E3"/>
    <w:rsid w:val="00EE7220"/>
    <w:rsid w:val="00EE7286"/>
    <w:rsid w:val="00EE77B9"/>
    <w:rsid w:val="00EE7E75"/>
    <w:rsid w:val="00EF030E"/>
    <w:rsid w:val="00EF0FB9"/>
    <w:rsid w:val="00EF0FD6"/>
    <w:rsid w:val="00EF15E1"/>
    <w:rsid w:val="00EF1665"/>
    <w:rsid w:val="00EF346A"/>
    <w:rsid w:val="00EF3536"/>
    <w:rsid w:val="00EF390A"/>
    <w:rsid w:val="00EF3940"/>
    <w:rsid w:val="00EF3A14"/>
    <w:rsid w:val="00EF3BD9"/>
    <w:rsid w:val="00EF4A4E"/>
    <w:rsid w:val="00EF526A"/>
    <w:rsid w:val="00EF5974"/>
    <w:rsid w:val="00EF64AB"/>
    <w:rsid w:val="00EF6BD6"/>
    <w:rsid w:val="00EF6FB0"/>
    <w:rsid w:val="00EF70D2"/>
    <w:rsid w:val="00EF71AA"/>
    <w:rsid w:val="00EF727E"/>
    <w:rsid w:val="00EF7BF9"/>
    <w:rsid w:val="00EF7E04"/>
    <w:rsid w:val="00EF7EE4"/>
    <w:rsid w:val="00F00092"/>
    <w:rsid w:val="00F00223"/>
    <w:rsid w:val="00F00739"/>
    <w:rsid w:val="00F0098B"/>
    <w:rsid w:val="00F00AF6"/>
    <w:rsid w:val="00F01547"/>
    <w:rsid w:val="00F01A80"/>
    <w:rsid w:val="00F01BBC"/>
    <w:rsid w:val="00F01DCC"/>
    <w:rsid w:val="00F01F50"/>
    <w:rsid w:val="00F021EE"/>
    <w:rsid w:val="00F02F61"/>
    <w:rsid w:val="00F0308B"/>
    <w:rsid w:val="00F03219"/>
    <w:rsid w:val="00F03413"/>
    <w:rsid w:val="00F036D8"/>
    <w:rsid w:val="00F037F7"/>
    <w:rsid w:val="00F04258"/>
    <w:rsid w:val="00F04D73"/>
    <w:rsid w:val="00F04E1C"/>
    <w:rsid w:val="00F04FFE"/>
    <w:rsid w:val="00F052E3"/>
    <w:rsid w:val="00F057C1"/>
    <w:rsid w:val="00F05AC8"/>
    <w:rsid w:val="00F05AD4"/>
    <w:rsid w:val="00F05D5B"/>
    <w:rsid w:val="00F05FA2"/>
    <w:rsid w:val="00F0654C"/>
    <w:rsid w:val="00F06F84"/>
    <w:rsid w:val="00F07AD7"/>
    <w:rsid w:val="00F07AE7"/>
    <w:rsid w:val="00F07AFE"/>
    <w:rsid w:val="00F1067D"/>
    <w:rsid w:val="00F10AAE"/>
    <w:rsid w:val="00F116C7"/>
    <w:rsid w:val="00F11C77"/>
    <w:rsid w:val="00F12684"/>
    <w:rsid w:val="00F129A8"/>
    <w:rsid w:val="00F12DD4"/>
    <w:rsid w:val="00F12EA6"/>
    <w:rsid w:val="00F139BB"/>
    <w:rsid w:val="00F13F54"/>
    <w:rsid w:val="00F146D1"/>
    <w:rsid w:val="00F14F16"/>
    <w:rsid w:val="00F1575F"/>
    <w:rsid w:val="00F15ABD"/>
    <w:rsid w:val="00F16EDD"/>
    <w:rsid w:val="00F1792D"/>
    <w:rsid w:val="00F17A4B"/>
    <w:rsid w:val="00F20FED"/>
    <w:rsid w:val="00F2108F"/>
    <w:rsid w:val="00F214D1"/>
    <w:rsid w:val="00F233D5"/>
    <w:rsid w:val="00F2355C"/>
    <w:rsid w:val="00F23749"/>
    <w:rsid w:val="00F23D10"/>
    <w:rsid w:val="00F23E32"/>
    <w:rsid w:val="00F23EBA"/>
    <w:rsid w:val="00F24C08"/>
    <w:rsid w:val="00F24C95"/>
    <w:rsid w:val="00F24D4C"/>
    <w:rsid w:val="00F24D74"/>
    <w:rsid w:val="00F24EC2"/>
    <w:rsid w:val="00F253D4"/>
    <w:rsid w:val="00F255AC"/>
    <w:rsid w:val="00F25663"/>
    <w:rsid w:val="00F25747"/>
    <w:rsid w:val="00F25C21"/>
    <w:rsid w:val="00F25E7F"/>
    <w:rsid w:val="00F25E83"/>
    <w:rsid w:val="00F25EE4"/>
    <w:rsid w:val="00F26A58"/>
    <w:rsid w:val="00F27B70"/>
    <w:rsid w:val="00F30011"/>
    <w:rsid w:val="00F30661"/>
    <w:rsid w:val="00F3071F"/>
    <w:rsid w:val="00F30E12"/>
    <w:rsid w:val="00F3129A"/>
    <w:rsid w:val="00F3136D"/>
    <w:rsid w:val="00F313F2"/>
    <w:rsid w:val="00F321B0"/>
    <w:rsid w:val="00F32E6C"/>
    <w:rsid w:val="00F33524"/>
    <w:rsid w:val="00F33C47"/>
    <w:rsid w:val="00F34AD5"/>
    <w:rsid w:val="00F3535C"/>
    <w:rsid w:val="00F35527"/>
    <w:rsid w:val="00F35788"/>
    <w:rsid w:val="00F3584D"/>
    <w:rsid w:val="00F35A27"/>
    <w:rsid w:val="00F35AB1"/>
    <w:rsid w:val="00F35CC9"/>
    <w:rsid w:val="00F3625E"/>
    <w:rsid w:val="00F362AF"/>
    <w:rsid w:val="00F364DA"/>
    <w:rsid w:val="00F365DB"/>
    <w:rsid w:val="00F369B3"/>
    <w:rsid w:val="00F369CE"/>
    <w:rsid w:val="00F36A2D"/>
    <w:rsid w:val="00F36CDD"/>
    <w:rsid w:val="00F36CE0"/>
    <w:rsid w:val="00F36F48"/>
    <w:rsid w:val="00F3715D"/>
    <w:rsid w:val="00F37503"/>
    <w:rsid w:val="00F37724"/>
    <w:rsid w:val="00F37988"/>
    <w:rsid w:val="00F37CC0"/>
    <w:rsid w:val="00F37CFB"/>
    <w:rsid w:val="00F402D9"/>
    <w:rsid w:val="00F409CE"/>
    <w:rsid w:val="00F41448"/>
    <w:rsid w:val="00F416C9"/>
    <w:rsid w:val="00F41BB9"/>
    <w:rsid w:val="00F4274D"/>
    <w:rsid w:val="00F428DB"/>
    <w:rsid w:val="00F42BAB"/>
    <w:rsid w:val="00F42C1D"/>
    <w:rsid w:val="00F42F73"/>
    <w:rsid w:val="00F438A9"/>
    <w:rsid w:val="00F4485D"/>
    <w:rsid w:val="00F44F71"/>
    <w:rsid w:val="00F450EF"/>
    <w:rsid w:val="00F4537E"/>
    <w:rsid w:val="00F463CF"/>
    <w:rsid w:val="00F46C19"/>
    <w:rsid w:val="00F46D17"/>
    <w:rsid w:val="00F472FC"/>
    <w:rsid w:val="00F47432"/>
    <w:rsid w:val="00F47570"/>
    <w:rsid w:val="00F479C9"/>
    <w:rsid w:val="00F47AAC"/>
    <w:rsid w:val="00F50428"/>
    <w:rsid w:val="00F5062C"/>
    <w:rsid w:val="00F507E6"/>
    <w:rsid w:val="00F50D01"/>
    <w:rsid w:val="00F50E2A"/>
    <w:rsid w:val="00F513A4"/>
    <w:rsid w:val="00F5141C"/>
    <w:rsid w:val="00F52A69"/>
    <w:rsid w:val="00F52C15"/>
    <w:rsid w:val="00F5335F"/>
    <w:rsid w:val="00F53581"/>
    <w:rsid w:val="00F535DB"/>
    <w:rsid w:val="00F53790"/>
    <w:rsid w:val="00F54DA6"/>
    <w:rsid w:val="00F55060"/>
    <w:rsid w:val="00F55451"/>
    <w:rsid w:val="00F554CF"/>
    <w:rsid w:val="00F56517"/>
    <w:rsid w:val="00F566E1"/>
    <w:rsid w:val="00F56906"/>
    <w:rsid w:val="00F56CB8"/>
    <w:rsid w:val="00F56F12"/>
    <w:rsid w:val="00F57153"/>
    <w:rsid w:val="00F57507"/>
    <w:rsid w:val="00F5775F"/>
    <w:rsid w:val="00F6071B"/>
    <w:rsid w:val="00F60754"/>
    <w:rsid w:val="00F60D80"/>
    <w:rsid w:val="00F60E78"/>
    <w:rsid w:val="00F60F79"/>
    <w:rsid w:val="00F61AA4"/>
    <w:rsid w:val="00F61E10"/>
    <w:rsid w:val="00F61F04"/>
    <w:rsid w:val="00F625AD"/>
    <w:rsid w:val="00F62A9C"/>
    <w:rsid w:val="00F62E2F"/>
    <w:rsid w:val="00F62F44"/>
    <w:rsid w:val="00F6359A"/>
    <w:rsid w:val="00F636B7"/>
    <w:rsid w:val="00F638D6"/>
    <w:rsid w:val="00F63EEF"/>
    <w:rsid w:val="00F64B26"/>
    <w:rsid w:val="00F64E0F"/>
    <w:rsid w:val="00F650F7"/>
    <w:rsid w:val="00F65104"/>
    <w:rsid w:val="00F651CA"/>
    <w:rsid w:val="00F65241"/>
    <w:rsid w:val="00F65310"/>
    <w:rsid w:val="00F659E9"/>
    <w:rsid w:val="00F65EF1"/>
    <w:rsid w:val="00F65FB2"/>
    <w:rsid w:val="00F66703"/>
    <w:rsid w:val="00F66DD1"/>
    <w:rsid w:val="00F673C1"/>
    <w:rsid w:val="00F6758D"/>
    <w:rsid w:val="00F6795E"/>
    <w:rsid w:val="00F67A2F"/>
    <w:rsid w:val="00F67F8A"/>
    <w:rsid w:val="00F70A5A"/>
    <w:rsid w:val="00F70C2D"/>
    <w:rsid w:val="00F70FE2"/>
    <w:rsid w:val="00F71CFC"/>
    <w:rsid w:val="00F72215"/>
    <w:rsid w:val="00F724CA"/>
    <w:rsid w:val="00F725DF"/>
    <w:rsid w:val="00F726E7"/>
    <w:rsid w:val="00F72947"/>
    <w:rsid w:val="00F7351C"/>
    <w:rsid w:val="00F73781"/>
    <w:rsid w:val="00F737EF"/>
    <w:rsid w:val="00F73820"/>
    <w:rsid w:val="00F740D6"/>
    <w:rsid w:val="00F742DE"/>
    <w:rsid w:val="00F74AA0"/>
    <w:rsid w:val="00F74C49"/>
    <w:rsid w:val="00F74DC2"/>
    <w:rsid w:val="00F75682"/>
    <w:rsid w:val="00F75B66"/>
    <w:rsid w:val="00F7699C"/>
    <w:rsid w:val="00F76BE0"/>
    <w:rsid w:val="00F772D8"/>
    <w:rsid w:val="00F776B1"/>
    <w:rsid w:val="00F77AE2"/>
    <w:rsid w:val="00F8006D"/>
    <w:rsid w:val="00F8050D"/>
    <w:rsid w:val="00F8083A"/>
    <w:rsid w:val="00F808E1"/>
    <w:rsid w:val="00F81431"/>
    <w:rsid w:val="00F81492"/>
    <w:rsid w:val="00F81C01"/>
    <w:rsid w:val="00F81EA8"/>
    <w:rsid w:val="00F821EC"/>
    <w:rsid w:val="00F82466"/>
    <w:rsid w:val="00F82468"/>
    <w:rsid w:val="00F829BB"/>
    <w:rsid w:val="00F82AF1"/>
    <w:rsid w:val="00F83B73"/>
    <w:rsid w:val="00F83CC1"/>
    <w:rsid w:val="00F83D22"/>
    <w:rsid w:val="00F8422A"/>
    <w:rsid w:val="00F8432F"/>
    <w:rsid w:val="00F84891"/>
    <w:rsid w:val="00F84BE9"/>
    <w:rsid w:val="00F84C2B"/>
    <w:rsid w:val="00F85015"/>
    <w:rsid w:val="00F850C3"/>
    <w:rsid w:val="00F85694"/>
    <w:rsid w:val="00F85742"/>
    <w:rsid w:val="00F87B50"/>
    <w:rsid w:val="00F87F41"/>
    <w:rsid w:val="00F90197"/>
    <w:rsid w:val="00F90280"/>
    <w:rsid w:val="00F903F1"/>
    <w:rsid w:val="00F91308"/>
    <w:rsid w:val="00F91713"/>
    <w:rsid w:val="00F91803"/>
    <w:rsid w:val="00F92104"/>
    <w:rsid w:val="00F923A2"/>
    <w:rsid w:val="00F9248F"/>
    <w:rsid w:val="00F92727"/>
    <w:rsid w:val="00F93167"/>
    <w:rsid w:val="00F93636"/>
    <w:rsid w:val="00F93A49"/>
    <w:rsid w:val="00F9462D"/>
    <w:rsid w:val="00F946B1"/>
    <w:rsid w:val="00F94DA1"/>
    <w:rsid w:val="00F9531D"/>
    <w:rsid w:val="00F9573D"/>
    <w:rsid w:val="00F95A40"/>
    <w:rsid w:val="00F95D8D"/>
    <w:rsid w:val="00F96539"/>
    <w:rsid w:val="00F96720"/>
    <w:rsid w:val="00F969C8"/>
    <w:rsid w:val="00F96C4B"/>
    <w:rsid w:val="00F978D4"/>
    <w:rsid w:val="00F97C3A"/>
    <w:rsid w:val="00F97F91"/>
    <w:rsid w:val="00FA159E"/>
    <w:rsid w:val="00FA228C"/>
    <w:rsid w:val="00FA246C"/>
    <w:rsid w:val="00FA26D9"/>
    <w:rsid w:val="00FA3E5C"/>
    <w:rsid w:val="00FA4172"/>
    <w:rsid w:val="00FA422E"/>
    <w:rsid w:val="00FA469B"/>
    <w:rsid w:val="00FA4751"/>
    <w:rsid w:val="00FA4BE1"/>
    <w:rsid w:val="00FA4DEB"/>
    <w:rsid w:val="00FA577C"/>
    <w:rsid w:val="00FA6072"/>
    <w:rsid w:val="00FA63DF"/>
    <w:rsid w:val="00FA6474"/>
    <w:rsid w:val="00FA6E90"/>
    <w:rsid w:val="00FA7147"/>
    <w:rsid w:val="00FA7155"/>
    <w:rsid w:val="00FA7E3E"/>
    <w:rsid w:val="00FB0370"/>
    <w:rsid w:val="00FB03B8"/>
    <w:rsid w:val="00FB07B9"/>
    <w:rsid w:val="00FB089E"/>
    <w:rsid w:val="00FB0A4F"/>
    <w:rsid w:val="00FB134E"/>
    <w:rsid w:val="00FB184A"/>
    <w:rsid w:val="00FB228F"/>
    <w:rsid w:val="00FB23DE"/>
    <w:rsid w:val="00FB2403"/>
    <w:rsid w:val="00FB24AC"/>
    <w:rsid w:val="00FB2741"/>
    <w:rsid w:val="00FB2C34"/>
    <w:rsid w:val="00FB2EA2"/>
    <w:rsid w:val="00FB2FAC"/>
    <w:rsid w:val="00FB309E"/>
    <w:rsid w:val="00FB393D"/>
    <w:rsid w:val="00FB3C1F"/>
    <w:rsid w:val="00FB43C0"/>
    <w:rsid w:val="00FB471A"/>
    <w:rsid w:val="00FB4F86"/>
    <w:rsid w:val="00FB5093"/>
    <w:rsid w:val="00FB54D6"/>
    <w:rsid w:val="00FB56BE"/>
    <w:rsid w:val="00FB5A99"/>
    <w:rsid w:val="00FB6DCB"/>
    <w:rsid w:val="00FB6FE3"/>
    <w:rsid w:val="00FB7530"/>
    <w:rsid w:val="00FB7C2E"/>
    <w:rsid w:val="00FB7DF6"/>
    <w:rsid w:val="00FB7EE7"/>
    <w:rsid w:val="00FC01BA"/>
    <w:rsid w:val="00FC0ED2"/>
    <w:rsid w:val="00FC0F3C"/>
    <w:rsid w:val="00FC13E0"/>
    <w:rsid w:val="00FC1411"/>
    <w:rsid w:val="00FC1AA4"/>
    <w:rsid w:val="00FC1E02"/>
    <w:rsid w:val="00FC2226"/>
    <w:rsid w:val="00FC276B"/>
    <w:rsid w:val="00FC2B08"/>
    <w:rsid w:val="00FC2B21"/>
    <w:rsid w:val="00FC3265"/>
    <w:rsid w:val="00FC3813"/>
    <w:rsid w:val="00FC38C6"/>
    <w:rsid w:val="00FC3E1F"/>
    <w:rsid w:val="00FC4452"/>
    <w:rsid w:val="00FC4809"/>
    <w:rsid w:val="00FC55AF"/>
    <w:rsid w:val="00FC604A"/>
    <w:rsid w:val="00FC6100"/>
    <w:rsid w:val="00FC67AD"/>
    <w:rsid w:val="00FC67BF"/>
    <w:rsid w:val="00FC7F3C"/>
    <w:rsid w:val="00FC7FBA"/>
    <w:rsid w:val="00FD00F2"/>
    <w:rsid w:val="00FD0426"/>
    <w:rsid w:val="00FD0778"/>
    <w:rsid w:val="00FD0811"/>
    <w:rsid w:val="00FD11F5"/>
    <w:rsid w:val="00FD1716"/>
    <w:rsid w:val="00FD1E19"/>
    <w:rsid w:val="00FD2D8C"/>
    <w:rsid w:val="00FD2DE3"/>
    <w:rsid w:val="00FD2F6C"/>
    <w:rsid w:val="00FD35E0"/>
    <w:rsid w:val="00FD3809"/>
    <w:rsid w:val="00FD4999"/>
    <w:rsid w:val="00FD568C"/>
    <w:rsid w:val="00FD56E8"/>
    <w:rsid w:val="00FD5914"/>
    <w:rsid w:val="00FD5FAF"/>
    <w:rsid w:val="00FD7358"/>
    <w:rsid w:val="00FD7796"/>
    <w:rsid w:val="00FD7D2E"/>
    <w:rsid w:val="00FE0600"/>
    <w:rsid w:val="00FE0C05"/>
    <w:rsid w:val="00FE16CF"/>
    <w:rsid w:val="00FE27A0"/>
    <w:rsid w:val="00FE2ABD"/>
    <w:rsid w:val="00FE2B6C"/>
    <w:rsid w:val="00FE2D70"/>
    <w:rsid w:val="00FE3478"/>
    <w:rsid w:val="00FE420F"/>
    <w:rsid w:val="00FE4503"/>
    <w:rsid w:val="00FE46F4"/>
    <w:rsid w:val="00FE4911"/>
    <w:rsid w:val="00FE4D28"/>
    <w:rsid w:val="00FE4D35"/>
    <w:rsid w:val="00FE4E44"/>
    <w:rsid w:val="00FE5982"/>
    <w:rsid w:val="00FE5B3A"/>
    <w:rsid w:val="00FE5B7C"/>
    <w:rsid w:val="00FE60BF"/>
    <w:rsid w:val="00FE644F"/>
    <w:rsid w:val="00FE65F9"/>
    <w:rsid w:val="00FE6DA0"/>
    <w:rsid w:val="00FE7275"/>
    <w:rsid w:val="00FE74A3"/>
    <w:rsid w:val="00FE7B04"/>
    <w:rsid w:val="00FF07B0"/>
    <w:rsid w:val="00FF0A6E"/>
    <w:rsid w:val="00FF0E65"/>
    <w:rsid w:val="00FF159A"/>
    <w:rsid w:val="00FF1CD7"/>
    <w:rsid w:val="00FF1FDF"/>
    <w:rsid w:val="00FF23BA"/>
    <w:rsid w:val="00FF29A5"/>
    <w:rsid w:val="00FF3299"/>
    <w:rsid w:val="00FF3884"/>
    <w:rsid w:val="00FF39FD"/>
    <w:rsid w:val="00FF4124"/>
    <w:rsid w:val="00FF41DA"/>
    <w:rsid w:val="00FF444F"/>
    <w:rsid w:val="00FF4950"/>
    <w:rsid w:val="00FF49AB"/>
    <w:rsid w:val="00FF557B"/>
    <w:rsid w:val="00FF58B4"/>
    <w:rsid w:val="00FF5F0D"/>
    <w:rsid w:val="00FF6466"/>
    <w:rsid w:val="00FF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59"/>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39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59"/>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3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kremont.admin-smolens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Капремонт</vt:lpstr>
    </vt:vector>
  </TitlesOfParts>
  <Company>1</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Капремонт</dc:title>
  <dc:creator>DANILOVA</dc:creator>
  <cp:lastModifiedBy>Администрация</cp:lastModifiedBy>
  <cp:revision>2</cp:revision>
  <cp:lastPrinted>2015-02-20T13:23:00Z</cp:lastPrinted>
  <dcterms:created xsi:type="dcterms:W3CDTF">2015-02-20T13:23:00Z</dcterms:created>
  <dcterms:modified xsi:type="dcterms:W3CDTF">2015-02-20T13:23:00Z</dcterms:modified>
</cp:coreProperties>
</file>