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20" w:rsidRDefault="00C20C20" w:rsidP="00C20C2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0C20" w:rsidRPr="00DF3849" w:rsidRDefault="00C20C20" w:rsidP="00C20C2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100330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1" descr="Описание: 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C20" w:rsidRPr="002E3158" w:rsidRDefault="00C20C20" w:rsidP="00C20C20">
      <w:pPr>
        <w:rPr>
          <w:rFonts w:ascii="Times New Roman" w:hAnsi="Times New Roman"/>
          <w:sz w:val="28"/>
          <w:szCs w:val="28"/>
        </w:rPr>
      </w:pPr>
    </w:p>
    <w:p w:rsidR="00C20C20" w:rsidRPr="002E3158" w:rsidRDefault="00C20C20" w:rsidP="00C20C20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0C20" w:rsidRPr="002E3158" w:rsidRDefault="00C20C20" w:rsidP="00C20C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158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ВАДИНСКОГО СЕЛЬСКОГО ПОСЕЛЕНИЯ</w:t>
      </w:r>
    </w:p>
    <w:p w:rsidR="00C20C20" w:rsidRPr="002E3158" w:rsidRDefault="00C20C20" w:rsidP="00C20C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158">
        <w:rPr>
          <w:rFonts w:ascii="Times New Roman" w:eastAsia="Times New Roman" w:hAnsi="Times New Roman"/>
          <w:b/>
          <w:sz w:val="28"/>
          <w:szCs w:val="28"/>
          <w:lang w:eastAsia="ru-RU"/>
        </w:rPr>
        <w:t>САФОНОВСКОГО РАЙОНА СМОЛЕНСКОЙ ОБЛАСТИ</w:t>
      </w:r>
    </w:p>
    <w:p w:rsidR="00C20C20" w:rsidRPr="002E3158" w:rsidRDefault="00C20C20" w:rsidP="00C20C20">
      <w:pPr>
        <w:tabs>
          <w:tab w:val="left" w:pos="62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1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2E315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</w:t>
      </w:r>
    </w:p>
    <w:p w:rsidR="00C20C20" w:rsidRPr="002E3158" w:rsidRDefault="00C20C20" w:rsidP="00C20C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15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20C20" w:rsidRPr="002E3158" w:rsidRDefault="00C20C20" w:rsidP="00C20C2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0C20" w:rsidRPr="002E3158" w:rsidRDefault="00C20C20" w:rsidP="00C20C2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0C20" w:rsidRPr="002E3158" w:rsidRDefault="00C20C20" w:rsidP="00C20C20">
      <w:pPr>
        <w:tabs>
          <w:tab w:val="left" w:pos="759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1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12.04.2017</w:t>
      </w:r>
      <w:r w:rsidRPr="002E31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 w:rsidRPr="002E31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:rsidR="00C20C20" w:rsidRPr="00DF3849" w:rsidRDefault="00C20C20" w:rsidP="00C20C2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0C20" w:rsidRDefault="00C20C20" w:rsidP="00C20C2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2E3158">
        <w:rPr>
          <w:rFonts w:ascii="Times New Roman" w:hAnsi="Times New Roman"/>
          <w:sz w:val="28"/>
          <w:szCs w:val="28"/>
          <w:lang w:eastAsia="ar-SA"/>
        </w:rPr>
        <w:t xml:space="preserve">Об </w:t>
      </w:r>
      <w:r>
        <w:rPr>
          <w:rFonts w:ascii="Times New Roman" w:hAnsi="Times New Roman"/>
          <w:sz w:val="28"/>
          <w:szCs w:val="28"/>
          <w:lang w:eastAsia="ar-SA"/>
        </w:rPr>
        <w:t>утверждении даты проведения Дня деревни</w:t>
      </w:r>
    </w:p>
    <w:p w:rsidR="00C20C20" w:rsidRDefault="00C20C20" w:rsidP="00C20C2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C20C20" w:rsidRDefault="00C20C20" w:rsidP="00C20C2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</w:p>
    <w:p w:rsidR="00C20C20" w:rsidRDefault="00C20C20" w:rsidP="00C20C2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20C20" w:rsidRDefault="00C20C20" w:rsidP="00C20C2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F57CE4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Вадинского сельского поселения Сафоновского района Смоленской области</w:t>
      </w:r>
    </w:p>
    <w:p w:rsidR="00C20C20" w:rsidRDefault="00C20C20" w:rsidP="00C20C2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C20" w:rsidRDefault="00C20C20" w:rsidP="00C20C2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C20" w:rsidRPr="00F57CE4" w:rsidRDefault="00C20C20" w:rsidP="00C20C2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C20C20" w:rsidRDefault="00C20C20" w:rsidP="00C20C20">
      <w:pPr>
        <w:spacing w:after="0"/>
        <w:ind w:firstLine="648"/>
        <w:jc w:val="both"/>
        <w:rPr>
          <w:rFonts w:ascii="Times New Roman" w:hAnsi="Times New Roman"/>
          <w:sz w:val="28"/>
          <w:szCs w:val="28"/>
        </w:rPr>
      </w:pPr>
      <w:r w:rsidRPr="006E2AF9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дату проведения Дня деревни - последняя суббота августа месяца каждого года.</w:t>
      </w:r>
    </w:p>
    <w:p w:rsidR="00C20C20" w:rsidRDefault="00C20C20" w:rsidP="00C20C2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20C20" w:rsidRDefault="00C20C20" w:rsidP="00C20C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20C20" w:rsidRPr="00DF3849" w:rsidRDefault="00C20C20" w:rsidP="00C20C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20C20" w:rsidRPr="00DF3849" w:rsidRDefault="00C20C20" w:rsidP="00C20C2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20C20" w:rsidRPr="00DF3849" w:rsidRDefault="00C20C20" w:rsidP="00C20C2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C20" w:rsidRPr="00DF3849" w:rsidRDefault="00C20C20" w:rsidP="00C20C2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C20" w:rsidRPr="00C47DA3" w:rsidRDefault="00C20C20" w:rsidP="00C20C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DA3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C20C20" w:rsidRPr="00C47DA3" w:rsidRDefault="00C20C20" w:rsidP="00C20C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DA3">
        <w:rPr>
          <w:rFonts w:ascii="Times New Roman" w:eastAsia="Times New Roman" w:hAnsi="Times New Roman"/>
          <w:sz w:val="28"/>
          <w:szCs w:val="28"/>
          <w:lang w:eastAsia="ru-RU"/>
        </w:rPr>
        <w:t>Вадинского сельского поселения</w:t>
      </w:r>
    </w:p>
    <w:p w:rsidR="00C20C20" w:rsidRPr="00C47DA3" w:rsidRDefault="00C20C20" w:rsidP="00C20C20">
      <w:pPr>
        <w:tabs>
          <w:tab w:val="left" w:pos="78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DA3">
        <w:rPr>
          <w:rFonts w:ascii="Times New Roman" w:eastAsia="Times New Roman" w:hAnsi="Times New Roman"/>
          <w:sz w:val="28"/>
          <w:szCs w:val="28"/>
          <w:lang w:eastAsia="ru-RU"/>
        </w:rPr>
        <w:t xml:space="preserve">Сафоновского района                                                                       </w:t>
      </w:r>
    </w:p>
    <w:p w:rsidR="00C20C20" w:rsidRPr="00C47DA3" w:rsidRDefault="00C20C20" w:rsidP="00C20C2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47DA3"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области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C47D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466EFD">
        <w:rPr>
          <w:rFonts w:ascii="Times New Roman" w:eastAsia="Times New Roman" w:hAnsi="Times New Roman"/>
          <w:b/>
          <w:sz w:val="28"/>
          <w:szCs w:val="28"/>
          <w:lang w:eastAsia="ru-RU"/>
        </w:rPr>
        <w:t>Л.И. Здесева</w:t>
      </w:r>
      <w:r w:rsidRPr="00C47D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</w:p>
    <w:p w:rsidR="00C20C20" w:rsidRPr="00C47DA3" w:rsidRDefault="00C20C20" w:rsidP="00C20C2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0C20" w:rsidRDefault="00C20C20" w:rsidP="00C20C20"/>
    <w:p w:rsidR="00C20C20" w:rsidRDefault="00C20C20" w:rsidP="00C20C20"/>
    <w:p w:rsidR="00C20C20" w:rsidRDefault="00C20C20" w:rsidP="00C20C20"/>
    <w:p w:rsidR="00B6171C" w:rsidRDefault="00B6171C"/>
    <w:sectPr w:rsidR="00B6171C" w:rsidSect="00F57C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20C20"/>
    <w:rsid w:val="00016B01"/>
    <w:rsid w:val="001479A3"/>
    <w:rsid w:val="00250E9A"/>
    <w:rsid w:val="0035697A"/>
    <w:rsid w:val="00443B7C"/>
    <w:rsid w:val="008523C4"/>
    <w:rsid w:val="0085369D"/>
    <w:rsid w:val="008C02AA"/>
    <w:rsid w:val="008C3F86"/>
    <w:rsid w:val="0092088D"/>
    <w:rsid w:val="00AB462F"/>
    <w:rsid w:val="00B6171C"/>
    <w:rsid w:val="00C20C20"/>
    <w:rsid w:val="00C72629"/>
    <w:rsid w:val="00D63540"/>
    <w:rsid w:val="00E33175"/>
    <w:rsid w:val="00FC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2017-04-13T08:08:00Z</dcterms:created>
  <dcterms:modified xsi:type="dcterms:W3CDTF">2017-04-13T08:09:00Z</dcterms:modified>
</cp:coreProperties>
</file>